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9" w:rsidRPr="00DD3169" w:rsidRDefault="00DD3169" w:rsidP="00DD3169">
      <w:pPr>
        <w:jc w:val="center"/>
        <w:rPr>
          <w:b/>
        </w:rPr>
      </w:pPr>
      <w:r w:rsidRPr="00DD3169">
        <w:rPr>
          <w:b/>
        </w:rPr>
        <w:t>АННОТАЦИЯ</w:t>
      </w:r>
    </w:p>
    <w:p w:rsidR="00DD3169" w:rsidRPr="00DD3169" w:rsidRDefault="00DD3169" w:rsidP="00DD3169">
      <w:pPr>
        <w:jc w:val="center"/>
        <w:rPr>
          <w:b/>
        </w:rPr>
      </w:pPr>
      <w:r w:rsidRPr="00DD3169">
        <w:rPr>
          <w:b/>
        </w:rPr>
        <w:t xml:space="preserve">к программе учебного предмета «Специальность. </w:t>
      </w:r>
      <w:proofErr w:type="spellStart"/>
      <w:r w:rsidRPr="00DD3169">
        <w:rPr>
          <w:b/>
        </w:rPr>
        <w:t>Ятха</w:t>
      </w:r>
      <w:proofErr w:type="spellEnd"/>
      <w:r w:rsidRPr="00DD3169">
        <w:rPr>
          <w:b/>
        </w:rPr>
        <w:t>»</w:t>
      </w:r>
    </w:p>
    <w:p w:rsidR="00DD3169" w:rsidRPr="00DD3169" w:rsidRDefault="00DD3169" w:rsidP="00DD3169">
      <w:pPr>
        <w:jc w:val="center"/>
        <w:rPr>
          <w:b/>
        </w:rPr>
      </w:pPr>
      <w:r w:rsidRPr="00DD3169">
        <w:rPr>
          <w:b/>
        </w:rPr>
        <w:t>5 и 8 лет обучения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Программа учебного предмета  «Специальность. </w:t>
      </w:r>
      <w:proofErr w:type="spellStart"/>
      <w:r w:rsidRPr="00DD3169">
        <w:t>Ятха</w:t>
      </w:r>
      <w:proofErr w:type="spellEnd"/>
      <w:r w:rsidRPr="00DD3169">
        <w:t xml:space="preserve">» </w:t>
      </w:r>
      <w:proofErr w:type="gramStart"/>
      <w:r w:rsidRPr="00DD3169">
        <w:t>разработана</w:t>
      </w:r>
      <w:proofErr w:type="gramEnd"/>
      <w:r w:rsidRPr="00DD3169">
        <w:t xml:space="preserve"> на основе и с учетом федеральных государственных требований к дополнительной </w:t>
      </w:r>
      <w:proofErr w:type="spellStart"/>
      <w:r w:rsidRPr="00DD3169">
        <w:t>предпрофессиональной</w:t>
      </w:r>
      <w:proofErr w:type="spellEnd"/>
      <w:r w:rsidRPr="00DD3169">
        <w:t xml:space="preserve"> программе в области музыкального искусства «Народные инструменты».</w:t>
      </w:r>
    </w:p>
    <w:p w:rsidR="00DD3169" w:rsidRPr="00DD3169" w:rsidRDefault="00DD3169" w:rsidP="00DD3169">
      <w:pPr>
        <w:pStyle w:val="a3"/>
        <w:jc w:val="both"/>
      </w:pPr>
      <w:r w:rsidRPr="00DD3169">
        <w:t>Программа</w:t>
      </w:r>
      <w:r w:rsidRPr="00DD3169">
        <w:rPr>
          <w:b/>
        </w:rPr>
        <w:t xml:space="preserve"> </w:t>
      </w:r>
      <w:r w:rsidRPr="00DD3169">
        <w:t xml:space="preserve">составлена с учетом возрастных особенностей обучающихся и </w:t>
      </w:r>
      <w:r w:rsidRPr="00DD3169">
        <w:rPr>
          <w:b/>
        </w:rPr>
        <w:t xml:space="preserve">направлена </w:t>
      </w:r>
      <w:proofErr w:type="gramStart"/>
      <w:r w:rsidRPr="00DD3169">
        <w:rPr>
          <w:b/>
        </w:rPr>
        <w:t>на</w:t>
      </w:r>
      <w:proofErr w:type="gramEnd"/>
      <w:r w:rsidRPr="00DD3169">
        <w:t>:</w:t>
      </w:r>
    </w:p>
    <w:p w:rsidR="00DD3169" w:rsidRPr="00DD3169" w:rsidRDefault="00DD3169" w:rsidP="00DD3169">
      <w:pPr>
        <w:pStyle w:val="a3"/>
        <w:jc w:val="both"/>
      </w:pPr>
      <w:r w:rsidRPr="00DD3169">
        <w:t>- выявление одаренных детей в области музыкального искусства в раннем детском возрасте;</w:t>
      </w:r>
    </w:p>
    <w:p w:rsidR="00DD3169" w:rsidRPr="00DD3169" w:rsidRDefault="00DD3169" w:rsidP="00DD3169">
      <w:pPr>
        <w:pStyle w:val="a3"/>
        <w:jc w:val="both"/>
      </w:pPr>
      <w:r w:rsidRPr="00DD3169"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- приобретение </w:t>
      </w:r>
      <w:proofErr w:type="gramStart"/>
      <w:r w:rsidRPr="00DD3169">
        <w:t>обучающимися</w:t>
      </w:r>
      <w:proofErr w:type="gramEnd"/>
      <w:r w:rsidRPr="00DD3169">
        <w:t xml:space="preserve"> знаний, умений и навыков игры на музыкальном инструменте, позволяющих творчески исполнять музыкальные произведения в соответствии с необходимым уровнем музыкальной грамотности;</w:t>
      </w:r>
    </w:p>
    <w:p w:rsidR="00DD3169" w:rsidRPr="00DD3169" w:rsidRDefault="00DD3169" w:rsidP="00DD3169">
      <w:pPr>
        <w:pStyle w:val="a3"/>
        <w:jc w:val="both"/>
      </w:pPr>
      <w:r w:rsidRPr="00DD3169">
        <w:t>- приобретение детьми опыта творческой деятельности;</w:t>
      </w:r>
    </w:p>
    <w:p w:rsidR="00DD3169" w:rsidRPr="00DD3169" w:rsidRDefault="00DD3169" w:rsidP="00DD3169">
      <w:pPr>
        <w:pStyle w:val="a3"/>
        <w:jc w:val="both"/>
      </w:pPr>
      <w:r w:rsidRPr="00DD3169"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D3169" w:rsidRPr="00DD3169" w:rsidRDefault="00DD3169" w:rsidP="00DD3169">
      <w:pPr>
        <w:pStyle w:val="a3"/>
        <w:jc w:val="both"/>
      </w:pPr>
    </w:p>
    <w:p w:rsidR="00DD3169" w:rsidRPr="00DD3169" w:rsidRDefault="00DD3169" w:rsidP="00DD3169">
      <w:pPr>
        <w:pStyle w:val="a3"/>
        <w:jc w:val="both"/>
      </w:pPr>
      <w:r w:rsidRPr="00DD3169">
        <w:rPr>
          <w:b/>
          <w:i/>
        </w:rPr>
        <w:t>2. Срок реализации</w:t>
      </w:r>
      <w:r w:rsidRPr="00DD3169">
        <w:t xml:space="preserve"> данной программы для детей, поступивших в образовательное учреждение в первый класс в возрасте:</w:t>
      </w:r>
    </w:p>
    <w:p w:rsidR="00DD3169" w:rsidRPr="00DD3169" w:rsidRDefault="00DD3169" w:rsidP="00DD3169">
      <w:pPr>
        <w:pStyle w:val="a3"/>
        <w:jc w:val="both"/>
      </w:pPr>
      <w:r w:rsidRPr="00DD3169">
        <w:t>от шести лет шести месяцев до девяти лет, составляет 8 (9) лет;</w:t>
      </w:r>
    </w:p>
    <w:p w:rsidR="00DD3169" w:rsidRPr="00DD3169" w:rsidRDefault="00DD3169" w:rsidP="00DD3169">
      <w:pPr>
        <w:pStyle w:val="a3"/>
        <w:jc w:val="both"/>
      </w:pPr>
      <w:r w:rsidRPr="00DD3169">
        <w:t>с десяти до двенадцати лет, составляет 5 (6) лет.</w:t>
      </w:r>
    </w:p>
    <w:p w:rsidR="00DD3169" w:rsidRPr="00DD3169" w:rsidRDefault="00DD3169" w:rsidP="00DD3169">
      <w:pPr>
        <w:pStyle w:val="a3"/>
        <w:jc w:val="both"/>
      </w:pPr>
      <w:r w:rsidRPr="00DD3169"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DD3169" w:rsidRPr="00DD3169" w:rsidRDefault="00DD3169" w:rsidP="00DD3169">
      <w:pPr>
        <w:pStyle w:val="a3"/>
        <w:jc w:val="both"/>
      </w:pPr>
    </w:p>
    <w:p w:rsidR="00DD3169" w:rsidRPr="00DD3169" w:rsidRDefault="00DD3169" w:rsidP="00DD3169">
      <w:pPr>
        <w:pStyle w:val="a3"/>
        <w:jc w:val="both"/>
        <w:rPr>
          <w:bCs/>
        </w:rPr>
      </w:pPr>
      <w:r w:rsidRPr="00DD3169">
        <w:rPr>
          <w:b/>
          <w:bCs/>
          <w:i/>
          <w:iCs/>
        </w:rPr>
        <w:t>3. Объем учебного времени</w:t>
      </w:r>
      <w:r w:rsidRPr="00DD3169">
        <w:t>, предусмотренный учебным планом образовательного учреждения на реализацию учебного предмета «Специальность (</w:t>
      </w:r>
      <w:proofErr w:type="spellStart"/>
      <w:r w:rsidRPr="00DD3169">
        <w:t>ятха</w:t>
      </w:r>
      <w:proofErr w:type="spellEnd"/>
      <w:r w:rsidRPr="00DD3169">
        <w:t>)»</w:t>
      </w:r>
      <w:r w:rsidRPr="00DD3169">
        <w:rPr>
          <w:bCs/>
        </w:rPr>
        <w:t>:</w:t>
      </w:r>
    </w:p>
    <w:p w:rsidR="00DD3169" w:rsidRPr="00DD3169" w:rsidRDefault="00DD3169" w:rsidP="00DD3169">
      <w:pPr>
        <w:pStyle w:val="a3"/>
        <w:jc w:val="both"/>
        <w:rPr>
          <w:b/>
          <w:bCs/>
          <w:i/>
          <w:iCs/>
        </w:rPr>
      </w:pPr>
      <w:r w:rsidRPr="00DD3169">
        <w:rPr>
          <w:b/>
          <w:bCs/>
          <w:i/>
          <w:iCs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3"/>
        <w:gridCol w:w="1373"/>
        <w:gridCol w:w="1374"/>
      </w:tblGrid>
      <w:tr w:rsidR="00DD3169" w:rsidRPr="00DD3169" w:rsidTr="002A673F">
        <w:trPr>
          <w:trHeight w:val="587"/>
        </w:trPr>
        <w:tc>
          <w:tcPr>
            <w:tcW w:w="4016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  <w:rPr>
                <w:b/>
              </w:rPr>
            </w:pPr>
            <w:r w:rsidRPr="00DD3169">
              <w:rPr>
                <w:b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  <w:rPr>
                <w:b/>
              </w:rPr>
            </w:pPr>
            <w:r w:rsidRPr="00DD3169">
              <w:rPr>
                <w:b/>
              </w:rPr>
              <w:t>8 лет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  <w:rPr>
                <w:b/>
              </w:rPr>
            </w:pPr>
            <w:r w:rsidRPr="00DD3169">
              <w:rPr>
                <w:b/>
              </w:rPr>
              <w:t>9-й год обучения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  <w:rPr>
                <w:b/>
              </w:rPr>
            </w:pPr>
            <w:r w:rsidRPr="00DD3169">
              <w:rPr>
                <w:b/>
              </w:rPr>
              <w:t>5 лет</w:t>
            </w:r>
          </w:p>
        </w:tc>
        <w:tc>
          <w:tcPr>
            <w:tcW w:w="1374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  <w:rPr>
                <w:b/>
              </w:rPr>
            </w:pPr>
            <w:r w:rsidRPr="00DD3169">
              <w:rPr>
                <w:b/>
              </w:rPr>
              <w:t>6-й год обучения</w:t>
            </w:r>
          </w:p>
        </w:tc>
      </w:tr>
      <w:tr w:rsidR="00DD3169" w:rsidRPr="00DD3169" w:rsidTr="002A673F">
        <w:trPr>
          <w:trHeight w:val="92"/>
        </w:trPr>
        <w:tc>
          <w:tcPr>
            <w:tcW w:w="4016" w:type="dxa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1316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214,5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924</w:t>
            </w:r>
          </w:p>
        </w:tc>
        <w:tc>
          <w:tcPr>
            <w:tcW w:w="1374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214,5</w:t>
            </w:r>
          </w:p>
        </w:tc>
      </w:tr>
      <w:tr w:rsidR="00DD3169" w:rsidRPr="00DD3169" w:rsidTr="002A673F">
        <w:trPr>
          <w:trHeight w:val="550"/>
        </w:trPr>
        <w:tc>
          <w:tcPr>
            <w:tcW w:w="4016" w:type="dxa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 xml:space="preserve">Количество часов на </w:t>
            </w:r>
            <w:r w:rsidRPr="00DD3169">
              <w:lastRenderedPageBreak/>
              <w:t>аудиторные занятия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lastRenderedPageBreak/>
              <w:t>559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82,5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363</w:t>
            </w:r>
          </w:p>
        </w:tc>
        <w:tc>
          <w:tcPr>
            <w:tcW w:w="1374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82,5</w:t>
            </w:r>
          </w:p>
        </w:tc>
      </w:tr>
      <w:tr w:rsidR="00DD3169" w:rsidRPr="00DD3169" w:rsidTr="002A673F">
        <w:trPr>
          <w:trHeight w:val="965"/>
        </w:trPr>
        <w:tc>
          <w:tcPr>
            <w:tcW w:w="4016" w:type="dxa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757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132</w:t>
            </w:r>
          </w:p>
        </w:tc>
        <w:tc>
          <w:tcPr>
            <w:tcW w:w="1373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561</w:t>
            </w:r>
          </w:p>
        </w:tc>
        <w:tc>
          <w:tcPr>
            <w:tcW w:w="1374" w:type="dxa"/>
            <w:vAlign w:val="center"/>
          </w:tcPr>
          <w:p w:rsidR="00DD3169" w:rsidRPr="00DD3169" w:rsidRDefault="00DD3169" w:rsidP="00DD3169">
            <w:pPr>
              <w:pStyle w:val="a3"/>
              <w:jc w:val="both"/>
            </w:pPr>
            <w:r w:rsidRPr="00DD3169">
              <w:t>132</w:t>
            </w:r>
          </w:p>
        </w:tc>
      </w:tr>
    </w:tbl>
    <w:p w:rsidR="00DD3169" w:rsidRPr="00DD3169" w:rsidRDefault="00DD3169" w:rsidP="00DD3169">
      <w:pPr>
        <w:pStyle w:val="a3"/>
        <w:jc w:val="both"/>
        <w:rPr>
          <w:b/>
          <w:bCs/>
          <w:i/>
          <w:iCs/>
        </w:rPr>
      </w:pPr>
    </w:p>
    <w:p w:rsidR="00DD3169" w:rsidRPr="00DD3169" w:rsidRDefault="00DD3169" w:rsidP="00DD3169">
      <w:pPr>
        <w:pStyle w:val="a3"/>
        <w:jc w:val="both"/>
      </w:pPr>
      <w:r w:rsidRPr="00DD3169">
        <w:rPr>
          <w:b/>
          <w:i/>
        </w:rPr>
        <w:t>4. Форма проведения учебных аудиторных занятий:</w:t>
      </w:r>
      <w:r w:rsidRPr="00DD3169">
        <w:t xml:space="preserve"> индивидуальная, рекомендуемая продолжительность урока – 40 минут. Занятия проводятся в соответствии с учебным планом.</w:t>
      </w:r>
    </w:p>
    <w:p w:rsidR="00DD3169" w:rsidRPr="00DD3169" w:rsidRDefault="00DD3169" w:rsidP="00DD3169">
      <w:pPr>
        <w:pStyle w:val="a3"/>
        <w:jc w:val="both"/>
      </w:pPr>
    </w:p>
    <w:p w:rsidR="00DD3169" w:rsidRPr="00DD3169" w:rsidRDefault="00DD3169" w:rsidP="00DD3169">
      <w:pPr>
        <w:pStyle w:val="a3"/>
        <w:jc w:val="both"/>
        <w:rPr>
          <w:b/>
          <w:i/>
        </w:rPr>
      </w:pPr>
      <w:r w:rsidRPr="00DD3169">
        <w:rPr>
          <w:b/>
          <w:i/>
        </w:rPr>
        <w:t>5. Цели и задачи учебного предмета</w:t>
      </w:r>
    </w:p>
    <w:p w:rsidR="00DD3169" w:rsidRPr="00DD3169" w:rsidRDefault="00DD3169" w:rsidP="00DD3169">
      <w:pPr>
        <w:pStyle w:val="a3"/>
        <w:jc w:val="both"/>
      </w:pPr>
      <w:r w:rsidRPr="00DD3169">
        <w:rPr>
          <w:b/>
        </w:rPr>
        <w:t xml:space="preserve">Цель </w:t>
      </w:r>
      <w:r w:rsidRPr="00DD3169">
        <w:t>предмета «Специальность (</w:t>
      </w:r>
      <w:proofErr w:type="spellStart"/>
      <w:r w:rsidRPr="00DD3169">
        <w:t>ятха</w:t>
      </w:r>
      <w:proofErr w:type="spellEnd"/>
      <w:r w:rsidRPr="00DD3169">
        <w:t xml:space="preserve">)» не противоречит общим целям образовательной программы и заключается в следующем: 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развитие музыкально-творческих способностей </w:t>
      </w:r>
      <w:proofErr w:type="gramStart"/>
      <w:r w:rsidRPr="00DD3169">
        <w:t>учащегося</w:t>
      </w:r>
      <w:proofErr w:type="gramEnd"/>
      <w:r w:rsidRPr="00DD3169">
        <w:t xml:space="preserve"> на основе приобретенных им знаний,  умений и навыков в области инструментального исполнительства;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DD3169" w:rsidRPr="00DD3169" w:rsidRDefault="00DD3169" w:rsidP="00DD3169">
      <w:pPr>
        <w:pStyle w:val="a3"/>
        <w:jc w:val="both"/>
      </w:pP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Программа направлена на решение следующих </w:t>
      </w:r>
      <w:r w:rsidRPr="00DD3169">
        <w:rPr>
          <w:b/>
        </w:rPr>
        <w:t>задач: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развитие интереса к музыке и музыкальному творчеству;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развитие музыкальных способностей:  слуха,  ритма,  памяти, музыкальности и артистизма;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овладение учащимися основными исполнительскими навыками игры на </w:t>
      </w:r>
      <w:proofErr w:type="spellStart"/>
      <w:r w:rsidRPr="00DD3169">
        <w:t>ятхе</w:t>
      </w:r>
      <w:proofErr w:type="spellEnd"/>
      <w:r w:rsidRPr="00DD3169">
        <w:t xml:space="preserve">, позволяющими грамотно исполнять музыкальные произведения как сольно, так и в ансамбле, оркестре;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обучение навыкам самостоятельной работы с музыкальным материалом и чтению нот с листа;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 xml:space="preserve">приобретение </w:t>
      </w:r>
      <w:proofErr w:type="gramStart"/>
      <w:r w:rsidRPr="00DD3169">
        <w:t>обучающимися</w:t>
      </w:r>
      <w:proofErr w:type="gramEnd"/>
      <w:r w:rsidRPr="00DD3169">
        <w:t xml:space="preserve">   опыта концертной деятельности и публичных выступлений; </w:t>
      </w: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t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</w:t>
      </w:r>
    </w:p>
    <w:p w:rsidR="00DD3169" w:rsidRPr="00DD3169" w:rsidRDefault="00DD3169" w:rsidP="00DD3169">
      <w:pPr>
        <w:pStyle w:val="a3"/>
        <w:jc w:val="both"/>
        <w:rPr>
          <w:b/>
        </w:rPr>
      </w:pP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rPr>
          <w:b/>
        </w:rPr>
        <w:t xml:space="preserve">В результате освоения программы обучающийся должен знать: 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- в соответствии с программными требованиями репертуар для </w:t>
      </w:r>
      <w:proofErr w:type="spellStart"/>
      <w:r w:rsidRPr="00DD3169">
        <w:t>ятхи</w:t>
      </w:r>
      <w:proofErr w:type="spellEnd"/>
      <w:r w:rsidRPr="00DD3169">
        <w:t xml:space="preserve">, включающий произведения разных стилей и жанров: произведения крупной формы, пьесы современных композиторов, этюды, национальный репертуар, обработки народных мелодий;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- художественно-исполнительские возможности инструмента; </w:t>
      </w:r>
    </w:p>
    <w:p w:rsidR="00DD3169" w:rsidRPr="00DD3169" w:rsidRDefault="00DD3169" w:rsidP="00DD3169">
      <w:pPr>
        <w:pStyle w:val="a3"/>
        <w:jc w:val="both"/>
      </w:pPr>
      <w:r w:rsidRPr="00DD3169">
        <w:t>-  профессиональную терминологию;</w:t>
      </w:r>
    </w:p>
    <w:p w:rsidR="00DD3169" w:rsidRPr="00DD3169" w:rsidRDefault="00DD3169" w:rsidP="00DD3169">
      <w:pPr>
        <w:pStyle w:val="a3"/>
        <w:jc w:val="both"/>
      </w:pPr>
      <w:r w:rsidRPr="00DD3169">
        <w:lastRenderedPageBreak/>
        <w:t>- принципы чтения нот с листа и самостоятельной работы с музыкальным произведением.</w:t>
      </w:r>
    </w:p>
    <w:p w:rsidR="00DD3169" w:rsidRPr="00DD3169" w:rsidRDefault="00DD3169" w:rsidP="00DD3169">
      <w:pPr>
        <w:pStyle w:val="a3"/>
        <w:jc w:val="both"/>
      </w:pPr>
    </w:p>
    <w:p w:rsidR="00DD3169" w:rsidRPr="00DD3169" w:rsidRDefault="00DD3169" w:rsidP="00DD3169">
      <w:pPr>
        <w:pStyle w:val="a3"/>
        <w:jc w:val="both"/>
        <w:rPr>
          <w:b/>
        </w:rPr>
      </w:pPr>
      <w:r w:rsidRPr="00DD3169">
        <w:rPr>
          <w:b/>
        </w:rPr>
        <w:t xml:space="preserve">В результате освоения предмета обучающийся должен уметь: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 - читать с листа и транспонировать музыкальные произведения разных жанров и форм (в соответствии с программой);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 - владеть различными видами техники исполнительства; </w:t>
      </w:r>
    </w:p>
    <w:p w:rsidR="00DD3169" w:rsidRPr="00DD3169" w:rsidRDefault="00DD3169" w:rsidP="00DD3169">
      <w:pPr>
        <w:pStyle w:val="a3"/>
        <w:jc w:val="both"/>
      </w:pPr>
      <w:r w:rsidRPr="00DD3169">
        <w:t xml:space="preserve"> - использовать художественно оправданные технические приемы.</w:t>
      </w:r>
    </w:p>
    <w:p w:rsidR="009520A9" w:rsidRPr="002F2A53" w:rsidRDefault="009520A9" w:rsidP="00DD3169">
      <w:pPr>
        <w:pStyle w:val="a3"/>
        <w:jc w:val="both"/>
      </w:pPr>
    </w:p>
    <w:sectPr w:rsidR="009520A9" w:rsidRPr="002F2A53" w:rsidSect="009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D94"/>
    <w:multiLevelType w:val="hybridMultilevel"/>
    <w:tmpl w:val="2882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169"/>
    <w:rsid w:val="00000108"/>
    <w:rsid w:val="00000D20"/>
    <w:rsid w:val="000018CE"/>
    <w:rsid w:val="00002019"/>
    <w:rsid w:val="00002739"/>
    <w:rsid w:val="00002A62"/>
    <w:rsid w:val="00003049"/>
    <w:rsid w:val="000031FF"/>
    <w:rsid w:val="00003896"/>
    <w:rsid w:val="000038EF"/>
    <w:rsid w:val="00004E3A"/>
    <w:rsid w:val="0000639C"/>
    <w:rsid w:val="00006434"/>
    <w:rsid w:val="00007316"/>
    <w:rsid w:val="0001011A"/>
    <w:rsid w:val="00010268"/>
    <w:rsid w:val="000102A3"/>
    <w:rsid w:val="000102EA"/>
    <w:rsid w:val="00010952"/>
    <w:rsid w:val="00010F58"/>
    <w:rsid w:val="000121B4"/>
    <w:rsid w:val="00012AEC"/>
    <w:rsid w:val="00012CF5"/>
    <w:rsid w:val="000138FC"/>
    <w:rsid w:val="00013C41"/>
    <w:rsid w:val="0001411A"/>
    <w:rsid w:val="000144F0"/>
    <w:rsid w:val="00014D64"/>
    <w:rsid w:val="00015399"/>
    <w:rsid w:val="00015A17"/>
    <w:rsid w:val="00016037"/>
    <w:rsid w:val="000169C1"/>
    <w:rsid w:val="00016CFA"/>
    <w:rsid w:val="00016D88"/>
    <w:rsid w:val="0001776D"/>
    <w:rsid w:val="000200D7"/>
    <w:rsid w:val="000206B7"/>
    <w:rsid w:val="00020EFA"/>
    <w:rsid w:val="00022638"/>
    <w:rsid w:val="00023896"/>
    <w:rsid w:val="00023908"/>
    <w:rsid w:val="0002488A"/>
    <w:rsid w:val="00026ADF"/>
    <w:rsid w:val="00026D12"/>
    <w:rsid w:val="00026DC9"/>
    <w:rsid w:val="00027183"/>
    <w:rsid w:val="00027757"/>
    <w:rsid w:val="000278CC"/>
    <w:rsid w:val="000306E6"/>
    <w:rsid w:val="00030A75"/>
    <w:rsid w:val="00032000"/>
    <w:rsid w:val="00032306"/>
    <w:rsid w:val="00032478"/>
    <w:rsid w:val="00032ACC"/>
    <w:rsid w:val="00032CDE"/>
    <w:rsid w:val="00033545"/>
    <w:rsid w:val="00033A61"/>
    <w:rsid w:val="00033D7A"/>
    <w:rsid w:val="00033F59"/>
    <w:rsid w:val="00035A92"/>
    <w:rsid w:val="00036125"/>
    <w:rsid w:val="0003634D"/>
    <w:rsid w:val="00036BBB"/>
    <w:rsid w:val="00036D66"/>
    <w:rsid w:val="00037498"/>
    <w:rsid w:val="0004048C"/>
    <w:rsid w:val="0004062D"/>
    <w:rsid w:val="00040B3C"/>
    <w:rsid w:val="00040B7F"/>
    <w:rsid w:val="000410BD"/>
    <w:rsid w:val="0004111A"/>
    <w:rsid w:val="00041E21"/>
    <w:rsid w:val="00042324"/>
    <w:rsid w:val="000429ED"/>
    <w:rsid w:val="00043A00"/>
    <w:rsid w:val="00043D98"/>
    <w:rsid w:val="00043F8B"/>
    <w:rsid w:val="00044A7F"/>
    <w:rsid w:val="00044C86"/>
    <w:rsid w:val="00045375"/>
    <w:rsid w:val="0004568E"/>
    <w:rsid w:val="00047367"/>
    <w:rsid w:val="00047FC2"/>
    <w:rsid w:val="000505A6"/>
    <w:rsid w:val="000507F3"/>
    <w:rsid w:val="00051209"/>
    <w:rsid w:val="00051A4E"/>
    <w:rsid w:val="000523A7"/>
    <w:rsid w:val="00052947"/>
    <w:rsid w:val="00052ECC"/>
    <w:rsid w:val="000530AF"/>
    <w:rsid w:val="0005326D"/>
    <w:rsid w:val="00053E9B"/>
    <w:rsid w:val="00055DF4"/>
    <w:rsid w:val="0005699E"/>
    <w:rsid w:val="000575FF"/>
    <w:rsid w:val="00060C67"/>
    <w:rsid w:val="000619DB"/>
    <w:rsid w:val="0006212A"/>
    <w:rsid w:val="00062B31"/>
    <w:rsid w:val="00062DCE"/>
    <w:rsid w:val="000632BC"/>
    <w:rsid w:val="00063489"/>
    <w:rsid w:val="00063874"/>
    <w:rsid w:val="000645F5"/>
    <w:rsid w:val="000649DE"/>
    <w:rsid w:val="00064E4E"/>
    <w:rsid w:val="000651E5"/>
    <w:rsid w:val="000654D4"/>
    <w:rsid w:val="0006557E"/>
    <w:rsid w:val="00065C04"/>
    <w:rsid w:val="00065CC7"/>
    <w:rsid w:val="00066929"/>
    <w:rsid w:val="00066D84"/>
    <w:rsid w:val="00066FCC"/>
    <w:rsid w:val="00067341"/>
    <w:rsid w:val="0006761A"/>
    <w:rsid w:val="00070A13"/>
    <w:rsid w:val="00071284"/>
    <w:rsid w:val="00071961"/>
    <w:rsid w:val="00071D8D"/>
    <w:rsid w:val="00071F55"/>
    <w:rsid w:val="000722C9"/>
    <w:rsid w:val="00072407"/>
    <w:rsid w:val="00072949"/>
    <w:rsid w:val="00073417"/>
    <w:rsid w:val="00073624"/>
    <w:rsid w:val="000738AF"/>
    <w:rsid w:val="00073930"/>
    <w:rsid w:val="00073C44"/>
    <w:rsid w:val="0007460B"/>
    <w:rsid w:val="00074E4E"/>
    <w:rsid w:val="00074F92"/>
    <w:rsid w:val="00075F2D"/>
    <w:rsid w:val="00075F43"/>
    <w:rsid w:val="000762A0"/>
    <w:rsid w:val="00076728"/>
    <w:rsid w:val="00076A34"/>
    <w:rsid w:val="00076EEC"/>
    <w:rsid w:val="0007732D"/>
    <w:rsid w:val="0007763C"/>
    <w:rsid w:val="00077E7B"/>
    <w:rsid w:val="000806A4"/>
    <w:rsid w:val="00080B08"/>
    <w:rsid w:val="00080CB1"/>
    <w:rsid w:val="00080EF7"/>
    <w:rsid w:val="00081052"/>
    <w:rsid w:val="000816D6"/>
    <w:rsid w:val="00081C76"/>
    <w:rsid w:val="0008207B"/>
    <w:rsid w:val="00082748"/>
    <w:rsid w:val="00082BAB"/>
    <w:rsid w:val="000838B5"/>
    <w:rsid w:val="0008432E"/>
    <w:rsid w:val="00084647"/>
    <w:rsid w:val="00084C71"/>
    <w:rsid w:val="00085448"/>
    <w:rsid w:val="00085B63"/>
    <w:rsid w:val="00086743"/>
    <w:rsid w:val="000867EF"/>
    <w:rsid w:val="00086F3A"/>
    <w:rsid w:val="0008765F"/>
    <w:rsid w:val="0008774A"/>
    <w:rsid w:val="0009037E"/>
    <w:rsid w:val="00090914"/>
    <w:rsid w:val="00090F9D"/>
    <w:rsid w:val="000924D3"/>
    <w:rsid w:val="000926EF"/>
    <w:rsid w:val="000934AD"/>
    <w:rsid w:val="000938D7"/>
    <w:rsid w:val="00095828"/>
    <w:rsid w:val="00095D2F"/>
    <w:rsid w:val="00095E35"/>
    <w:rsid w:val="000961EF"/>
    <w:rsid w:val="00097645"/>
    <w:rsid w:val="0009778A"/>
    <w:rsid w:val="00097ABE"/>
    <w:rsid w:val="00097D63"/>
    <w:rsid w:val="000A03BB"/>
    <w:rsid w:val="000A058E"/>
    <w:rsid w:val="000A14E1"/>
    <w:rsid w:val="000A2B88"/>
    <w:rsid w:val="000A4B1D"/>
    <w:rsid w:val="000A5B8B"/>
    <w:rsid w:val="000A684C"/>
    <w:rsid w:val="000A78B8"/>
    <w:rsid w:val="000A7B3D"/>
    <w:rsid w:val="000A7D2D"/>
    <w:rsid w:val="000B0189"/>
    <w:rsid w:val="000B070F"/>
    <w:rsid w:val="000B0B05"/>
    <w:rsid w:val="000B0BA9"/>
    <w:rsid w:val="000B0FA9"/>
    <w:rsid w:val="000B13AD"/>
    <w:rsid w:val="000B46CF"/>
    <w:rsid w:val="000B4F1C"/>
    <w:rsid w:val="000B4F72"/>
    <w:rsid w:val="000B5760"/>
    <w:rsid w:val="000B583D"/>
    <w:rsid w:val="000B5881"/>
    <w:rsid w:val="000B6040"/>
    <w:rsid w:val="000B6379"/>
    <w:rsid w:val="000B6C3D"/>
    <w:rsid w:val="000B713B"/>
    <w:rsid w:val="000B7560"/>
    <w:rsid w:val="000B77BB"/>
    <w:rsid w:val="000C055C"/>
    <w:rsid w:val="000C2906"/>
    <w:rsid w:val="000C2FC6"/>
    <w:rsid w:val="000C4424"/>
    <w:rsid w:val="000C4D38"/>
    <w:rsid w:val="000C5D55"/>
    <w:rsid w:val="000C69B1"/>
    <w:rsid w:val="000C6A3F"/>
    <w:rsid w:val="000C6C4F"/>
    <w:rsid w:val="000C7FB0"/>
    <w:rsid w:val="000D0422"/>
    <w:rsid w:val="000D1232"/>
    <w:rsid w:val="000D126C"/>
    <w:rsid w:val="000D1D79"/>
    <w:rsid w:val="000D1E0C"/>
    <w:rsid w:val="000D207A"/>
    <w:rsid w:val="000D42F0"/>
    <w:rsid w:val="000D435D"/>
    <w:rsid w:val="000D445E"/>
    <w:rsid w:val="000D46A0"/>
    <w:rsid w:val="000D48DE"/>
    <w:rsid w:val="000D774D"/>
    <w:rsid w:val="000D7DAA"/>
    <w:rsid w:val="000E05D0"/>
    <w:rsid w:val="000E0665"/>
    <w:rsid w:val="000E1185"/>
    <w:rsid w:val="000E2A0A"/>
    <w:rsid w:val="000E377B"/>
    <w:rsid w:val="000E3BF8"/>
    <w:rsid w:val="000E4D51"/>
    <w:rsid w:val="000E6109"/>
    <w:rsid w:val="000E640E"/>
    <w:rsid w:val="000E7E75"/>
    <w:rsid w:val="000F1043"/>
    <w:rsid w:val="000F1CE9"/>
    <w:rsid w:val="000F3089"/>
    <w:rsid w:val="000F3921"/>
    <w:rsid w:val="000F3B19"/>
    <w:rsid w:val="000F4961"/>
    <w:rsid w:val="000F49D8"/>
    <w:rsid w:val="000F583A"/>
    <w:rsid w:val="000F6883"/>
    <w:rsid w:val="000F6B5A"/>
    <w:rsid w:val="000F7AD5"/>
    <w:rsid w:val="000F7F57"/>
    <w:rsid w:val="0010003E"/>
    <w:rsid w:val="001013F7"/>
    <w:rsid w:val="0010144A"/>
    <w:rsid w:val="00101D23"/>
    <w:rsid w:val="001026EF"/>
    <w:rsid w:val="00103412"/>
    <w:rsid w:val="00103CA6"/>
    <w:rsid w:val="00103DE2"/>
    <w:rsid w:val="00103EDB"/>
    <w:rsid w:val="00105292"/>
    <w:rsid w:val="00106283"/>
    <w:rsid w:val="001074E3"/>
    <w:rsid w:val="00107D8C"/>
    <w:rsid w:val="00107E70"/>
    <w:rsid w:val="0011020C"/>
    <w:rsid w:val="0011100F"/>
    <w:rsid w:val="00111BD5"/>
    <w:rsid w:val="00113EE7"/>
    <w:rsid w:val="00114408"/>
    <w:rsid w:val="001168E6"/>
    <w:rsid w:val="00117BE8"/>
    <w:rsid w:val="00120571"/>
    <w:rsid w:val="0012137A"/>
    <w:rsid w:val="00121885"/>
    <w:rsid w:val="001220D8"/>
    <w:rsid w:val="00123090"/>
    <w:rsid w:val="001233E7"/>
    <w:rsid w:val="001238AB"/>
    <w:rsid w:val="00125EF0"/>
    <w:rsid w:val="00127187"/>
    <w:rsid w:val="001307EE"/>
    <w:rsid w:val="00130B78"/>
    <w:rsid w:val="00131050"/>
    <w:rsid w:val="00131181"/>
    <w:rsid w:val="0013211D"/>
    <w:rsid w:val="00133714"/>
    <w:rsid w:val="00133895"/>
    <w:rsid w:val="00133F3B"/>
    <w:rsid w:val="00134B56"/>
    <w:rsid w:val="00135718"/>
    <w:rsid w:val="00135B79"/>
    <w:rsid w:val="00135B98"/>
    <w:rsid w:val="00136221"/>
    <w:rsid w:val="0013639C"/>
    <w:rsid w:val="00137B1D"/>
    <w:rsid w:val="001403C1"/>
    <w:rsid w:val="001419A6"/>
    <w:rsid w:val="00142049"/>
    <w:rsid w:val="001425AF"/>
    <w:rsid w:val="00142AC2"/>
    <w:rsid w:val="00143436"/>
    <w:rsid w:val="00143E5D"/>
    <w:rsid w:val="0014405E"/>
    <w:rsid w:val="00144DD7"/>
    <w:rsid w:val="00145ACB"/>
    <w:rsid w:val="0014619B"/>
    <w:rsid w:val="00146213"/>
    <w:rsid w:val="00146524"/>
    <w:rsid w:val="00146607"/>
    <w:rsid w:val="00146811"/>
    <w:rsid w:val="00146A9B"/>
    <w:rsid w:val="00146E76"/>
    <w:rsid w:val="00147F85"/>
    <w:rsid w:val="00150787"/>
    <w:rsid w:val="001510BD"/>
    <w:rsid w:val="0015127E"/>
    <w:rsid w:val="00152527"/>
    <w:rsid w:val="00153ACF"/>
    <w:rsid w:val="00153C66"/>
    <w:rsid w:val="00154861"/>
    <w:rsid w:val="00154BEC"/>
    <w:rsid w:val="00155440"/>
    <w:rsid w:val="00156B34"/>
    <w:rsid w:val="00157AA9"/>
    <w:rsid w:val="00160198"/>
    <w:rsid w:val="001601AB"/>
    <w:rsid w:val="00160584"/>
    <w:rsid w:val="001618BC"/>
    <w:rsid w:val="001626F9"/>
    <w:rsid w:val="00163F71"/>
    <w:rsid w:val="00164526"/>
    <w:rsid w:val="001648B1"/>
    <w:rsid w:val="001649BF"/>
    <w:rsid w:val="00164B9D"/>
    <w:rsid w:val="00164D37"/>
    <w:rsid w:val="00165318"/>
    <w:rsid w:val="0016625F"/>
    <w:rsid w:val="001669DF"/>
    <w:rsid w:val="00167737"/>
    <w:rsid w:val="001677FB"/>
    <w:rsid w:val="00167D1C"/>
    <w:rsid w:val="0017125D"/>
    <w:rsid w:val="001720F7"/>
    <w:rsid w:val="00172697"/>
    <w:rsid w:val="0017383F"/>
    <w:rsid w:val="001740EE"/>
    <w:rsid w:val="00174480"/>
    <w:rsid w:val="00175F18"/>
    <w:rsid w:val="00176870"/>
    <w:rsid w:val="00176FA4"/>
    <w:rsid w:val="0017732B"/>
    <w:rsid w:val="0017784F"/>
    <w:rsid w:val="00177CD7"/>
    <w:rsid w:val="00177E66"/>
    <w:rsid w:val="00180B67"/>
    <w:rsid w:val="00182053"/>
    <w:rsid w:val="0018213E"/>
    <w:rsid w:val="001826E8"/>
    <w:rsid w:val="0018402D"/>
    <w:rsid w:val="00184283"/>
    <w:rsid w:val="0018437D"/>
    <w:rsid w:val="00185093"/>
    <w:rsid w:val="00185BFE"/>
    <w:rsid w:val="001861CC"/>
    <w:rsid w:val="00186ACB"/>
    <w:rsid w:val="0018737F"/>
    <w:rsid w:val="00187620"/>
    <w:rsid w:val="001877E7"/>
    <w:rsid w:val="00187968"/>
    <w:rsid w:val="00190CE3"/>
    <w:rsid w:val="0019240B"/>
    <w:rsid w:val="00192459"/>
    <w:rsid w:val="00192491"/>
    <w:rsid w:val="00192940"/>
    <w:rsid w:val="00192B20"/>
    <w:rsid w:val="001930DD"/>
    <w:rsid w:val="00193CCE"/>
    <w:rsid w:val="0019482A"/>
    <w:rsid w:val="00195267"/>
    <w:rsid w:val="00195CBE"/>
    <w:rsid w:val="001969D8"/>
    <w:rsid w:val="00196C80"/>
    <w:rsid w:val="001978AC"/>
    <w:rsid w:val="0019798C"/>
    <w:rsid w:val="00197C16"/>
    <w:rsid w:val="00197ED5"/>
    <w:rsid w:val="001A0942"/>
    <w:rsid w:val="001A0AB5"/>
    <w:rsid w:val="001A16FF"/>
    <w:rsid w:val="001A22B0"/>
    <w:rsid w:val="001A2752"/>
    <w:rsid w:val="001A3058"/>
    <w:rsid w:val="001A4123"/>
    <w:rsid w:val="001A4CEA"/>
    <w:rsid w:val="001A4FF5"/>
    <w:rsid w:val="001A51A3"/>
    <w:rsid w:val="001A5298"/>
    <w:rsid w:val="001A594A"/>
    <w:rsid w:val="001A6177"/>
    <w:rsid w:val="001A7E11"/>
    <w:rsid w:val="001B0ACE"/>
    <w:rsid w:val="001B2A41"/>
    <w:rsid w:val="001B38ED"/>
    <w:rsid w:val="001B3D8F"/>
    <w:rsid w:val="001B3E37"/>
    <w:rsid w:val="001B4882"/>
    <w:rsid w:val="001B4BA7"/>
    <w:rsid w:val="001B5F41"/>
    <w:rsid w:val="001B68AC"/>
    <w:rsid w:val="001B7267"/>
    <w:rsid w:val="001B7993"/>
    <w:rsid w:val="001C13DD"/>
    <w:rsid w:val="001C17A3"/>
    <w:rsid w:val="001C1FB9"/>
    <w:rsid w:val="001C2AE4"/>
    <w:rsid w:val="001C2DD6"/>
    <w:rsid w:val="001C2F62"/>
    <w:rsid w:val="001C379C"/>
    <w:rsid w:val="001C3972"/>
    <w:rsid w:val="001C3982"/>
    <w:rsid w:val="001C43AE"/>
    <w:rsid w:val="001C57DF"/>
    <w:rsid w:val="001C5820"/>
    <w:rsid w:val="001C59B1"/>
    <w:rsid w:val="001C690F"/>
    <w:rsid w:val="001C6B60"/>
    <w:rsid w:val="001C6BEA"/>
    <w:rsid w:val="001C74F2"/>
    <w:rsid w:val="001C7C00"/>
    <w:rsid w:val="001D01DD"/>
    <w:rsid w:val="001D0259"/>
    <w:rsid w:val="001D08E4"/>
    <w:rsid w:val="001D10A8"/>
    <w:rsid w:val="001D17D8"/>
    <w:rsid w:val="001D190F"/>
    <w:rsid w:val="001D2844"/>
    <w:rsid w:val="001D626D"/>
    <w:rsid w:val="001D6890"/>
    <w:rsid w:val="001E132E"/>
    <w:rsid w:val="001E13A8"/>
    <w:rsid w:val="001E1D51"/>
    <w:rsid w:val="001E241C"/>
    <w:rsid w:val="001E2831"/>
    <w:rsid w:val="001E2D89"/>
    <w:rsid w:val="001E3841"/>
    <w:rsid w:val="001E3C08"/>
    <w:rsid w:val="001E5447"/>
    <w:rsid w:val="001E5A6D"/>
    <w:rsid w:val="001E6899"/>
    <w:rsid w:val="001E71EE"/>
    <w:rsid w:val="001E77A9"/>
    <w:rsid w:val="001F1202"/>
    <w:rsid w:val="001F1CAC"/>
    <w:rsid w:val="001F1EFD"/>
    <w:rsid w:val="001F2B00"/>
    <w:rsid w:val="001F3627"/>
    <w:rsid w:val="001F4574"/>
    <w:rsid w:val="001F5176"/>
    <w:rsid w:val="001F52DA"/>
    <w:rsid w:val="001F5308"/>
    <w:rsid w:val="001F5B23"/>
    <w:rsid w:val="001F5F09"/>
    <w:rsid w:val="00200BCD"/>
    <w:rsid w:val="00203509"/>
    <w:rsid w:val="00203782"/>
    <w:rsid w:val="00204EAB"/>
    <w:rsid w:val="00210763"/>
    <w:rsid w:val="00210CBB"/>
    <w:rsid w:val="00210E09"/>
    <w:rsid w:val="00212784"/>
    <w:rsid w:val="00212C22"/>
    <w:rsid w:val="0021375B"/>
    <w:rsid w:val="002145AF"/>
    <w:rsid w:val="002146F3"/>
    <w:rsid w:val="00215B80"/>
    <w:rsid w:val="00215CD1"/>
    <w:rsid w:val="00215F7C"/>
    <w:rsid w:val="00216053"/>
    <w:rsid w:val="00216239"/>
    <w:rsid w:val="002163B2"/>
    <w:rsid w:val="00216B70"/>
    <w:rsid w:val="002200B0"/>
    <w:rsid w:val="00220495"/>
    <w:rsid w:val="002217EB"/>
    <w:rsid w:val="00221E63"/>
    <w:rsid w:val="00222D20"/>
    <w:rsid w:val="002237A7"/>
    <w:rsid w:val="00224846"/>
    <w:rsid w:val="002258A8"/>
    <w:rsid w:val="002264CF"/>
    <w:rsid w:val="00227E05"/>
    <w:rsid w:val="00230AE5"/>
    <w:rsid w:val="00231DE7"/>
    <w:rsid w:val="00232252"/>
    <w:rsid w:val="00234849"/>
    <w:rsid w:val="00234960"/>
    <w:rsid w:val="00234C6E"/>
    <w:rsid w:val="00234E5A"/>
    <w:rsid w:val="002352B0"/>
    <w:rsid w:val="0023684B"/>
    <w:rsid w:val="002368B5"/>
    <w:rsid w:val="00237024"/>
    <w:rsid w:val="002407A0"/>
    <w:rsid w:val="00240899"/>
    <w:rsid w:val="00241025"/>
    <w:rsid w:val="0024161F"/>
    <w:rsid w:val="00241EC9"/>
    <w:rsid w:val="002425E0"/>
    <w:rsid w:val="0024382F"/>
    <w:rsid w:val="002445A5"/>
    <w:rsid w:val="00244BC1"/>
    <w:rsid w:val="00244FE1"/>
    <w:rsid w:val="002451B9"/>
    <w:rsid w:val="0024689B"/>
    <w:rsid w:val="00246F4B"/>
    <w:rsid w:val="00247888"/>
    <w:rsid w:val="00247ED0"/>
    <w:rsid w:val="00250173"/>
    <w:rsid w:val="00250C89"/>
    <w:rsid w:val="00251793"/>
    <w:rsid w:val="002524A0"/>
    <w:rsid w:val="00252B88"/>
    <w:rsid w:val="00252D14"/>
    <w:rsid w:val="00253042"/>
    <w:rsid w:val="00253A6C"/>
    <w:rsid w:val="00254583"/>
    <w:rsid w:val="002548B4"/>
    <w:rsid w:val="00255272"/>
    <w:rsid w:val="00255E36"/>
    <w:rsid w:val="00255E4A"/>
    <w:rsid w:val="00256D26"/>
    <w:rsid w:val="00256DC7"/>
    <w:rsid w:val="00257655"/>
    <w:rsid w:val="00257816"/>
    <w:rsid w:val="00257B50"/>
    <w:rsid w:val="00257F3E"/>
    <w:rsid w:val="00261A4A"/>
    <w:rsid w:val="00262008"/>
    <w:rsid w:val="00262E99"/>
    <w:rsid w:val="0026309B"/>
    <w:rsid w:val="002631D3"/>
    <w:rsid w:val="002633EC"/>
    <w:rsid w:val="002636E5"/>
    <w:rsid w:val="00263F32"/>
    <w:rsid w:val="00266966"/>
    <w:rsid w:val="0027023B"/>
    <w:rsid w:val="00271036"/>
    <w:rsid w:val="00271160"/>
    <w:rsid w:val="00271C36"/>
    <w:rsid w:val="00271E27"/>
    <w:rsid w:val="0027397F"/>
    <w:rsid w:val="00274E31"/>
    <w:rsid w:val="00274EFD"/>
    <w:rsid w:val="00275F97"/>
    <w:rsid w:val="002762AD"/>
    <w:rsid w:val="00276E46"/>
    <w:rsid w:val="00276E85"/>
    <w:rsid w:val="002779BE"/>
    <w:rsid w:val="00277C48"/>
    <w:rsid w:val="00277DB1"/>
    <w:rsid w:val="0028024F"/>
    <w:rsid w:val="00281843"/>
    <w:rsid w:val="00281928"/>
    <w:rsid w:val="00281B6B"/>
    <w:rsid w:val="00282A57"/>
    <w:rsid w:val="00283D2D"/>
    <w:rsid w:val="002843EC"/>
    <w:rsid w:val="00284884"/>
    <w:rsid w:val="00284A2E"/>
    <w:rsid w:val="00285646"/>
    <w:rsid w:val="00286364"/>
    <w:rsid w:val="00286F0E"/>
    <w:rsid w:val="0028799C"/>
    <w:rsid w:val="00287D36"/>
    <w:rsid w:val="0029078B"/>
    <w:rsid w:val="00290821"/>
    <w:rsid w:val="00290E2D"/>
    <w:rsid w:val="00290F3D"/>
    <w:rsid w:val="00291460"/>
    <w:rsid w:val="00291686"/>
    <w:rsid w:val="00293488"/>
    <w:rsid w:val="002943D5"/>
    <w:rsid w:val="0029452D"/>
    <w:rsid w:val="0029513F"/>
    <w:rsid w:val="00295949"/>
    <w:rsid w:val="00295A83"/>
    <w:rsid w:val="00295E27"/>
    <w:rsid w:val="00296EC2"/>
    <w:rsid w:val="002971DD"/>
    <w:rsid w:val="002973E2"/>
    <w:rsid w:val="002977E7"/>
    <w:rsid w:val="00297B65"/>
    <w:rsid w:val="00297E84"/>
    <w:rsid w:val="00297E88"/>
    <w:rsid w:val="002A0493"/>
    <w:rsid w:val="002A3161"/>
    <w:rsid w:val="002A43E5"/>
    <w:rsid w:val="002A481A"/>
    <w:rsid w:val="002A4DA1"/>
    <w:rsid w:val="002A5F94"/>
    <w:rsid w:val="002A6562"/>
    <w:rsid w:val="002A6704"/>
    <w:rsid w:val="002A76F8"/>
    <w:rsid w:val="002A7E8F"/>
    <w:rsid w:val="002B04B3"/>
    <w:rsid w:val="002B053F"/>
    <w:rsid w:val="002B0F1D"/>
    <w:rsid w:val="002B15E9"/>
    <w:rsid w:val="002B23B9"/>
    <w:rsid w:val="002B31AB"/>
    <w:rsid w:val="002B3528"/>
    <w:rsid w:val="002B35BB"/>
    <w:rsid w:val="002B395D"/>
    <w:rsid w:val="002B4C9D"/>
    <w:rsid w:val="002B51F9"/>
    <w:rsid w:val="002B69C0"/>
    <w:rsid w:val="002B6E77"/>
    <w:rsid w:val="002B6F6F"/>
    <w:rsid w:val="002B7FAA"/>
    <w:rsid w:val="002C077E"/>
    <w:rsid w:val="002C0C50"/>
    <w:rsid w:val="002C0D71"/>
    <w:rsid w:val="002C0DAC"/>
    <w:rsid w:val="002C2642"/>
    <w:rsid w:val="002C2E76"/>
    <w:rsid w:val="002C3283"/>
    <w:rsid w:val="002C3CAF"/>
    <w:rsid w:val="002C423F"/>
    <w:rsid w:val="002C45D4"/>
    <w:rsid w:val="002C479B"/>
    <w:rsid w:val="002C4F51"/>
    <w:rsid w:val="002C6546"/>
    <w:rsid w:val="002C72E7"/>
    <w:rsid w:val="002C75DC"/>
    <w:rsid w:val="002C7C7A"/>
    <w:rsid w:val="002C7D89"/>
    <w:rsid w:val="002D048D"/>
    <w:rsid w:val="002D083C"/>
    <w:rsid w:val="002D0C71"/>
    <w:rsid w:val="002D10DF"/>
    <w:rsid w:val="002D1415"/>
    <w:rsid w:val="002D1B43"/>
    <w:rsid w:val="002D21EF"/>
    <w:rsid w:val="002D228B"/>
    <w:rsid w:val="002D2CA5"/>
    <w:rsid w:val="002D32CC"/>
    <w:rsid w:val="002D35BD"/>
    <w:rsid w:val="002D369A"/>
    <w:rsid w:val="002D41CD"/>
    <w:rsid w:val="002D4A4C"/>
    <w:rsid w:val="002D51AA"/>
    <w:rsid w:val="002D7E1C"/>
    <w:rsid w:val="002E02DD"/>
    <w:rsid w:val="002E0368"/>
    <w:rsid w:val="002E0941"/>
    <w:rsid w:val="002E1353"/>
    <w:rsid w:val="002E186D"/>
    <w:rsid w:val="002E1EDD"/>
    <w:rsid w:val="002E21ED"/>
    <w:rsid w:val="002E27D1"/>
    <w:rsid w:val="002E2F4E"/>
    <w:rsid w:val="002E2FF9"/>
    <w:rsid w:val="002E3149"/>
    <w:rsid w:val="002E3414"/>
    <w:rsid w:val="002E3660"/>
    <w:rsid w:val="002E5287"/>
    <w:rsid w:val="002E55B8"/>
    <w:rsid w:val="002E5EE4"/>
    <w:rsid w:val="002E60E1"/>
    <w:rsid w:val="002E6232"/>
    <w:rsid w:val="002E6815"/>
    <w:rsid w:val="002E6E25"/>
    <w:rsid w:val="002E706C"/>
    <w:rsid w:val="002E7137"/>
    <w:rsid w:val="002F0641"/>
    <w:rsid w:val="002F0679"/>
    <w:rsid w:val="002F0D45"/>
    <w:rsid w:val="002F1020"/>
    <w:rsid w:val="002F2A53"/>
    <w:rsid w:val="002F38F2"/>
    <w:rsid w:val="002F3C7C"/>
    <w:rsid w:val="002F3DF9"/>
    <w:rsid w:val="002F4E35"/>
    <w:rsid w:val="002F5B99"/>
    <w:rsid w:val="002F6089"/>
    <w:rsid w:val="002F6400"/>
    <w:rsid w:val="002F6490"/>
    <w:rsid w:val="002F703F"/>
    <w:rsid w:val="002F7580"/>
    <w:rsid w:val="002F7B07"/>
    <w:rsid w:val="00300F2B"/>
    <w:rsid w:val="0030163D"/>
    <w:rsid w:val="00302321"/>
    <w:rsid w:val="00302C07"/>
    <w:rsid w:val="00303023"/>
    <w:rsid w:val="00303DCA"/>
    <w:rsid w:val="00304568"/>
    <w:rsid w:val="00304D8B"/>
    <w:rsid w:val="00305F83"/>
    <w:rsid w:val="00306328"/>
    <w:rsid w:val="00306440"/>
    <w:rsid w:val="0030682F"/>
    <w:rsid w:val="0030796D"/>
    <w:rsid w:val="003079A6"/>
    <w:rsid w:val="0031013F"/>
    <w:rsid w:val="00311296"/>
    <w:rsid w:val="003116EA"/>
    <w:rsid w:val="00311B0B"/>
    <w:rsid w:val="00312655"/>
    <w:rsid w:val="0031386A"/>
    <w:rsid w:val="0031423D"/>
    <w:rsid w:val="0031503F"/>
    <w:rsid w:val="00316F03"/>
    <w:rsid w:val="0031736A"/>
    <w:rsid w:val="003175CA"/>
    <w:rsid w:val="00317E86"/>
    <w:rsid w:val="00320274"/>
    <w:rsid w:val="00321325"/>
    <w:rsid w:val="00321C5F"/>
    <w:rsid w:val="003222FF"/>
    <w:rsid w:val="0032317D"/>
    <w:rsid w:val="00323C40"/>
    <w:rsid w:val="00323DC1"/>
    <w:rsid w:val="00323E4A"/>
    <w:rsid w:val="00323E7A"/>
    <w:rsid w:val="00323F3E"/>
    <w:rsid w:val="003241EF"/>
    <w:rsid w:val="00324294"/>
    <w:rsid w:val="00324C6A"/>
    <w:rsid w:val="00326E16"/>
    <w:rsid w:val="003277DB"/>
    <w:rsid w:val="003279CD"/>
    <w:rsid w:val="00327C04"/>
    <w:rsid w:val="00327E35"/>
    <w:rsid w:val="00330730"/>
    <w:rsid w:val="00330F7E"/>
    <w:rsid w:val="00331A01"/>
    <w:rsid w:val="00331F42"/>
    <w:rsid w:val="00333A5E"/>
    <w:rsid w:val="00334BA3"/>
    <w:rsid w:val="00334E43"/>
    <w:rsid w:val="00335271"/>
    <w:rsid w:val="00337106"/>
    <w:rsid w:val="00337633"/>
    <w:rsid w:val="003378AB"/>
    <w:rsid w:val="00337BFD"/>
    <w:rsid w:val="00340224"/>
    <w:rsid w:val="00341AC3"/>
    <w:rsid w:val="003436D6"/>
    <w:rsid w:val="00343E4E"/>
    <w:rsid w:val="00343FBB"/>
    <w:rsid w:val="00344BA0"/>
    <w:rsid w:val="003460FF"/>
    <w:rsid w:val="003463F9"/>
    <w:rsid w:val="0034656B"/>
    <w:rsid w:val="003467B0"/>
    <w:rsid w:val="00346FBD"/>
    <w:rsid w:val="00347A0C"/>
    <w:rsid w:val="00347D3B"/>
    <w:rsid w:val="00350C01"/>
    <w:rsid w:val="003517BA"/>
    <w:rsid w:val="00351884"/>
    <w:rsid w:val="00351B47"/>
    <w:rsid w:val="00352DE0"/>
    <w:rsid w:val="00353306"/>
    <w:rsid w:val="00353864"/>
    <w:rsid w:val="0035398C"/>
    <w:rsid w:val="00353D23"/>
    <w:rsid w:val="00354776"/>
    <w:rsid w:val="00356C04"/>
    <w:rsid w:val="00356FCA"/>
    <w:rsid w:val="00357091"/>
    <w:rsid w:val="0035710B"/>
    <w:rsid w:val="003574C6"/>
    <w:rsid w:val="00357514"/>
    <w:rsid w:val="003603FE"/>
    <w:rsid w:val="0036074F"/>
    <w:rsid w:val="0036112D"/>
    <w:rsid w:val="00361435"/>
    <w:rsid w:val="003615B3"/>
    <w:rsid w:val="00361D94"/>
    <w:rsid w:val="00362CF1"/>
    <w:rsid w:val="003639A4"/>
    <w:rsid w:val="00363A98"/>
    <w:rsid w:val="00364291"/>
    <w:rsid w:val="0036501B"/>
    <w:rsid w:val="00365409"/>
    <w:rsid w:val="00365EDA"/>
    <w:rsid w:val="00366730"/>
    <w:rsid w:val="0036769D"/>
    <w:rsid w:val="00367998"/>
    <w:rsid w:val="00367BA4"/>
    <w:rsid w:val="00367D7B"/>
    <w:rsid w:val="00370337"/>
    <w:rsid w:val="00370C2A"/>
    <w:rsid w:val="00370E91"/>
    <w:rsid w:val="003717BA"/>
    <w:rsid w:val="00371FA6"/>
    <w:rsid w:val="00372D01"/>
    <w:rsid w:val="0037379E"/>
    <w:rsid w:val="00373FD6"/>
    <w:rsid w:val="003759C8"/>
    <w:rsid w:val="00376253"/>
    <w:rsid w:val="003762FC"/>
    <w:rsid w:val="003765BA"/>
    <w:rsid w:val="00376948"/>
    <w:rsid w:val="003769F1"/>
    <w:rsid w:val="00376BCE"/>
    <w:rsid w:val="00376C89"/>
    <w:rsid w:val="0037747D"/>
    <w:rsid w:val="00377EAA"/>
    <w:rsid w:val="00381325"/>
    <w:rsid w:val="0038185D"/>
    <w:rsid w:val="0038232C"/>
    <w:rsid w:val="0038248A"/>
    <w:rsid w:val="00383271"/>
    <w:rsid w:val="0038575B"/>
    <w:rsid w:val="00386488"/>
    <w:rsid w:val="003869D5"/>
    <w:rsid w:val="00386A49"/>
    <w:rsid w:val="00386B2F"/>
    <w:rsid w:val="00386B4F"/>
    <w:rsid w:val="00386BAC"/>
    <w:rsid w:val="00386EED"/>
    <w:rsid w:val="0038746B"/>
    <w:rsid w:val="003879C5"/>
    <w:rsid w:val="00390317"/>
    <w:rsid w:val="003925F4"/>
    <w:rsid w:val="00392EFB"/>
    <w:rsid w:val="00393512"/>
    <w:rsid w:val="00394D4C"/>
    <w:rsid w:val="00397D7B"/>
    <w:rsid w:val="003A0094"/>
    <w:rsid w:val="003A017C"/>
    <w:rsid w:val="003A0374"/>
    <w:rsid w:val="003A05CF"/>
    <w:rsid w:val="003A0A70"/>
    <w:rsid w:val="003A0B37"/>
    <w:rsid w:val="003A0DE5"/>
    <w:rsid w:val="003A1528"/>
    <w:rsid w:val="003A1B43"/>
    <w:rsid w:val="003A24AF"/>
    <w:rsid w:val="003A3672"/>
    <w:rsid w:val="003A435C"/>
    <w:rsid w:val="003A4864"/>
    <w:rsid w:val="003A5576"/>
    <w:rsid w:val="003A55D3"/>
    <w:rsid w:val="003A5D53"/>
    <w:rsid w:val="003A5DFF"/>
    <w:rsid w:val="003A5EFF"/>
    <w:rsid w:val="003A628B"/>
    <w:rsid w:val="003A7515"/>
    <w:rsid w:val="003B0983"/>
    <w:rsid w:val="003B16B3"/>
    <w:rsid w:val="003B21C5"/>
    <w:rsid w:val="003B266D"/>
    <w:rsid w:val="003B27F4"/>
    <w:rsid w:val="003B2E62"/>
    <w:rsid w:val="003B313D"/>
    <w:rsid w:val="003B4411"/>
    <w:rsid w:val="003B5763"/>
    <w:rsid w:val="003B7689"/>
    <w:rsid w:val="003C0230"/>
    <w:rsid w:val="003C04D0"/>
    <w:rsid w:val="003C0DE8"/>
    <w:rsid w:val="003C0F8D"/>
    <w:rsid w:val="003C1E71"/>
    <w:rsid w:val="003C2F1E"/>
    <w:rsid w:val="003C39EB"/>
    <w:rsid w:val="003C3AA8"/>
    <w:rsid w:val="003C4A21"/>
    <w:rsid w:val="003C4E38"/>
    <w:rsid w:val="003C50F3"/>
    <w:rsid w:val="003C51F3"/>
    <w:rsid w:val="003C5FF4"/>
    <w:rsid w:val="003C674D"/>
    <w:rsid w:val="003C6F91"/>
    <w:rsid w:val="003C78BC"/>
    <w:rsid w:val="003D039B"/>
    <w:rsid w:val="003D0ABE"/>
    <w:rsid w:val="003D1760"/>
    <w:rsid w:val="003D1BC7"/>
    <w:rsid w:val="003D2293"/>
    <w:rsid w:val="003D2479"/>
    <w:rsid w:val="003D2F9C"/>
    <w:rsid w:val="003D4390"/>
    <w:rsid w:val="003D4C8F"/>
    <w:rsid w:val="003D5396"/>
    <w:rsid w:val="003D566D"/>
    <w:rsid w:val="003D5A6F"/>
    <w:rsid w:val="003D6013"/>
    <w:rsid w:val="003D61B9"/>
    <w:rsid w:val="003D6799"/>
    <w:rsid w:val="003D6B54"/>
    <w:rsid w:val="003D6DDA"/>
    <w:rsid w:val="003D71A8"/>
    <w:rsid w:val="003E0812"/>
    <w:rsid w:val="003E11D3"/>
    <w:rsid w:val="003E14CB"/>
    <w:rsid w:val="003E22B7"/>
    <w:rsid w:val="003E4056"/>
    <w:rsid w:val="003E4968"/>
    <w:rsid w:val="003E614D"/>
    <w:rsid w:val="003E66AC"/>
    <w:rsid w:val="003E674A"/>
    <w:rsid w:val="003E6C46"/>
    <w:rsid w:val="003E78E9"/>
    <w:rsid w:val="003E7B3C"/>
    <w:rsid w:val="003E7CB0"/>
    <w:rsid w:val="003F0029"/>
    <w:rsid w:val="003F0BAD"/>
    <w:rsid w:val="003F0EC0"/>
    <w:rsid w:val="003F2A12"/>
    <w:rsid w:val="003F3BE3"/>
    <w:rsid w:val="003F3E3A"/>
    <w:rsid w:val="003F4B13"/>
    <w:rsid w:val="003F4C13"/>
    <w:rsid w:val="003F5D43"/>
    <w:rsid w:val="003F709C"/>
    <w:rsid w:val="003F76AF"/>
    <w:rsid w:val="00400C57"/>
    <w:rsid w:val="00400D5B"/>
    <w:rsid w:val="0040115F"/>
    <w:rsid w:val="0040125D"/>
    <w:rsid w:val="00403C31"/>
    <w:rsid w:val="00404DCC"/>
    <w:rsid w:val="00405A71"/>
    <w:rsid w:val="00405C00"/>
    <w:rsid w:val="00405D45"/>
    <w:rsid w:val="00405F9F"/>
    <w:rsid w:val="00406C96"/>
    <w:rsid w:val="0040704A"/>
    <w:rsid w:val="0040705C"/>
    <w:rsid w:val="004107FF"/>
    <w:rsid w:val="004112D3"/>
    <w:rsid w:val="00411B5B"/>
    <w:rsid w:val="00412393"/>
    <w:rsid w:val="00412978"/>
    <w:rsid w:val="00413016"/>
    <w:rsid w:val="0041323E"/>
    <w:rsid w:val="00414F71"/>
    <w:rsid w:val="00415610"/>
    <w:rsid w:val="00417699"/>
    <w:rsid w:val="00417EC1"/>
    <w:rsid w:val="00420294"/>
    <w:rsid w:val="00420D50"/>
    <w:rsid w:val="00422455"/>
    <w:rsid w:val="00422950"/>
    <w:rsid w:val="004230CF"/>
    <w:rsid w:val="004230DF"/>
    <w:rsid w:val="004231E3"/>
    <w:rsid w:val="004234C7"/>
    <w:rsid w:val="00423835"/>
    <w:rsid w:val="00423ED3"/>
    <w:rsid w:val="0042500E"/>
    <w:rsid w:val="004259D0"/>
    <w:rsid w:val="00425B1D"/>
    <w:rsid w:val="00425D39"/>
    <w:rsid w:val="00425E16"/>
    <w:rsid w:val="0042695E"/>
    <w:rsid w:val="00430ABA"/>
    <w:rsid w:val="00432850"/>
    <w:rsid w:val="00432A0A"/>
    <w:rsid w:val="00434E90"/>
    <w:rsid w:val="00435D39"/>
    <w:rsid w:val="00436B53"/>
    <w:rsid w:val="0043760D"/>
    <w:rsid w:val="004377A9"/>
    <w:rsid w:val="004400E1"/>
    <w:rsid w:val="00442392"/>
    <w:rsid w:val="004423EA"/>
    <w:rsid w:val="004424F3"/>
    <w:rsid w:val="00442725"/>
    <w:rsid w:val="004441EB"/>
    <w:rsid w:val="00444237"/>
    <w:rsid w:val="00444A2A"/>
    <w:rsid w:val="0044516D"/>
    <w:rsid w:val="004460A7"/>
    <w:rsid w:val="00446532"/>
    <w:rsid w:val="00446D3E"/>
    <w:rsid w:val="00447354"/>
    <w:rsid w:val="00447FC2"/>
    <w:rsid w:val="00450313"/>
    <w:rsid w:val="00451CC2"/>
    <w:rsid w:val="00451E2C"/>
    <w:rsid w:val="00452E67"/>
    <w:rsid w:val="00452F1B"/>
    <w:rsid w:val="004536CD"/>
    <w:rsid w:val="00453A12"/>
    <w:rsid w:val="00453E88"/>
    <w:rsid w:val="004540D7"/>
    <w:rsid w:val="0045503B"/>
    <w:rsid w:val="00455133"/>
    <w:rsid w:val="00455564"/>
    <w:rsid w:val="00455F88"/>
    <w:rsid w:val="00456029"/>
    <w:rsid w:val="004570FF"/>
    <w:rsid w:val="00457E80"/>
    <w:rsid w:val="00460711"/>
    <w:rsid w:val="00460E15"/>
    <w:rsid w:val="0046122B"/>
    <w:rsid w:val="00461C60"/>
    <w:rsid w:val="00462C79"/>
    <w:rsid w:val="004630A4"/>
    <w:rsid w:val="00463805"/>
    <w:rsid w:val="00463BBC"/>
    <w:rsid w:val="0046512B"/>
    <w:rsid w:val="004653A5"/>
    <w:rsid w:val="004661CC"/>
    <w:rsid w:val="0046695F"/>
    <w:rsid w:val="00466BF8"/>
    <w:rsid w:val="004674EE"/>
    <w:rsid w:val="00470FDF"/>
    <w:rsid w:val="004711DE"/>
    <w:rsid w:val="0047147E"/>
    <w:rsid w:val="004718E8"/>
    <w:rsid w:val="004718E9"/>
    <w:rsid w:val="00473AB0"/>
    <w:rsid w:val="0047427A"/>
    <w:rsid w:val="004743F6"/>
    <w:rsid w:val="004744F3"/>
    <w:rsid w:val="0047464D"/>
    <w:rsid w:val="00474EB6"/>
    <w:rsid w:val="00474F12"/>
    <w:rsid w:val="00475D78"/>
    <w:rsid w:val="00475F68"/>
    <w:rsid w:val="004767D6"/>
    <w:rsid w:val="00477769"/>
    <w:rsid w:val="0047789E"/>
    <w:rsid w:val="00477D0E"/>
    <w:rsid w:val="00481151"/>
    <w:rsid w:val="00481BA5"/>
    <w:rsid w:val="0048281D"/>
    <w:rsid w:val="00482FB9"/>
    <w:rsid w:val="0048395A"/>
    <w:rsid w:val="00483B78"/>
    <w:rsid w:val="00484041"/>
    <w:rsid w:val="00484842"/>
    <w:rsid w:val="00484ACA"/>
    <w:rsid w:val="00484C37"/>
    <w:rsid w:val="004850FC"/>
    <w:rsid w:val="00485D0B"/>
    <w:rsid w:val="00486381"/>
    <w:rsid w:val="0048638F"/>
    <w:rsid w:val="0048642A"/>
    <w:rsid w:val="0048794E"/>
    <w:rsid w:val="00491916"/>
    <w:rsid w:val="00491A0B"/>
    <w:rsid w:val="00491BEF"/>
    <w:rsid w:val="004928A5"/>
    <w:rsid w:val="004929DB"/>
    <w:rsid w:val="004929E8"/>
    <w:rsid w:val="004930B0"/>
    <w:rsid w:val="0049435F"/>
    <w:rsid w:val="0049531C"/>
    <w:rsid w:val="0049566F"/>
    <w:rsid w:val="00495A54"/>
    <w:rsid w:val="004968F2"/>
    <w:rsid w:val="00497211"/>
    <w:rsid w:val="00497AFA"/>
    <w:rsid w:val="00497B67"/>
    <w:rsid w:val="00497DC7"/>
    <w:rsid w:val="00497EE0"/>
    <w:rsid w:val="004A00F0"/>
    <w:rsid w:val="004A1461"/>
    <w:rsid w:val="004A1EE1"/>
    <w:rsid w:val="004A24E7"/>
    <w:rsid w:val="004A2BC7"/>
    <w:rsid w:val="004A3543"/>
    <w:rsid w:val="004A524C"/>
    <w:rsid w:val="004A5A81"/>
    <w:rsid w:val="004A60AC"/>
    <w:rsid w:val="004B001A"/>
    <w:rsid w:val="004B28E3"/>
    <w:rsid w:val="004B299B"/>
    <w:rsid w:val="004B4323"/>
    <w:rsid w:val="004B44CF"/>
    <w:rsid w:val="004B489E"/>
    <w:rsid w:val="004B5A72"/>
    <w:rsid w:val="004B69D0"/>
    <w:rsid w:val="004B6DA9"/>
    <w:rsid w:val="004B6F59"/>
    <w:rsid w:val="004B7AF4"/>
    <w:rsid w:val="004B7CBE"/>
    <w:rsid w:val="004C0DB0"/>
    <w:rsid w:val="004C1F7E"/>
    <w:rsid w:val="004C2129"/>
    <w:rsid w:val="004C23F9"/>
    <w:rsid w:val="004C26D3"/>
    <w:rsid w:val="004C27AE"/>
    <w:rsid w:val="004C27DB"/>
    <w:rsid w:val="004C2B94"/>
    <w:rsid w:val="004C3060"/>
    <w:rsid w:val="004C3368"/>
    <w:rsid w:val="004C3414"/>
    <w:rsid w:val="004C3777"/>
    <w:rsid w:val="004C5B24"/>
    <w:rsid w:val="004C72DE"/>
    <w:rsid w:val="004C7BBB"/>
    <w:rsid w:val="004C7BF0"/>
    <w:rsid w:val="004D0788"/>
    <w:rsid w:val="004D0AED"/>
    <w:rsid w:val="004D15F0"/>
    <w:rsid w:val="004D296A"/>
    <w:rsid w:val="004D2F44"/>
    <w:rsid w:val="004D33FB"/>
    <w:rsid w:val="004D4010"/>
    <w:rsid w:val="004D45B8"/>
    <w:rsid w:val="004D4BD0"/>
    <w:rsid w:val="004D5AF9"/>
    <w:rsid w:val="004D5E8C"/>
    <w:rsid w:val="004D5EAD"/>
    <w:rsid w:val="004D6D1D"/>
    <w:rsid w:val="004D7578"/>
    <w:rsid w:val="004D7BCF"/>
    <w:rsid w:val="004D7CC8"/>
    <w:rsid w:val="004E1438"/>
    <w:rsid w:val="004E2262"/>
    <w:rsid w:val="004E255A"/>
    <w:rsid w:val="004E29E4"/>
    <w:rsid w:val="004E3217"/>
    <w:rsid w:val="004E341E"/>
    <w:rsid w:val="004E3FA0"/>
    <w:rsid w:val="004E4611"/>
    <w:rsid w:val="004E4A41"/>
    <w:rsid w:val="004E4F70"/>
    <w:rsid w:val="004E4F7E"/>
    <w:rsid w:val="004E54BA"/>
    <w:rsid w:val="004E5FA6"/>
    <w:rsid w:val="004E6B10"/>
    <w:rsid w:val="004E75BB"/>
    <w:rsid w:val="004E7DBE"/>
    <w:rsid w:val="004E7E87"/>
    <w:rsid w:val="004F0559"/>
    <w:rsid w:val="004F0CF9"/>
    <w:rsid w:val="004F1EF7"/>
    <w:rsid w:val="004F24FF"/>
    <w:rsid w:val="004F2672"/>
    <w:rsid w:val="004F27AE"/>
    <w:rsid w:val="004F3550"/>
    <w:rsid w:val="004F387D"/>
    <w:rsid w:val="004F4E63"/>
    <w:rsid w:val="004F53C0"/>
    <w:rsid w:val="004F61A1"/>
    <w:rsid w:val="004F62BD"/>
    <w:rsid w:val="004F636D"/>
    <w:rsid w:val="004F6ACF"/>
    <w:rsid w:val="004F71C7"/>
    <w:rsid w:val="004F751D"/>
    <w:rsid w:val="004F7805"/>
    <w:rsid w:val="005004EA"/>
    <w:rsid w:val="00500DA8"/>
    <w:rsid w:val="00502530"/>
    <w:rsid w:val="00504B27"/>
    <w:rsid w:val="005052AD"/>
    <w:rsid w:val="00505380"/>
    <w:rsid w:val="00505BB4"/>
    <w:rsid w:val="00506D68"/>
    <w:rsid w:val="005073F4"/>
    <w:rsid w:val="00510012"/>
    <w:rsid w:val="005109A9"/>
    <w:rsid w:val="00510BCB"/>
    <w:rsid w:val="005118AA"/>
    <w:rsid w:val="00511C5B"/>
    <w:rsid w:val="005129AB"/>
    <w:rsid w:val="00512A8A"/>
    <w:rsid w:val="00513258"/>
    <w:rsid w:val="0051393F"/>
    <w:rsid w:val="00513BED"/>
    <w:rsid w:val="00514858"/>
    <w:rsid w:val="00514A40"/>
    <w:rsid w:val="00514F22"/>
    <w:rsid w:val="00514F57"/>
    <w:rsid w:val="005164A2"/>
    <w:rsid w:val="00516D5A"/>
    <w:rsid w:val="00516F69"/>
    <w:rsid w:val="005171B4"/>
    <w:rsid w:val="00517668"/>
    <w:rsid w:val="00517A9C"/>
    <w:rsid w:val="005200E0"/>
    <w:rsid w:val="00520811"/>
    <w:rsid w:val="00520AFB"/>
    <w:rsid w:val="00522C40"/>
    <w:rsid w:val="0052389D"/>
    <w:rsid w:val="00524027"/>
    <w:rsid w:val="0052408E"/>
    <w:rsid w:val="005244AF"/>
    <w:rsid w:val="0052497D"/>
    <w:rsid w:val="00524EBA"/>
    <w:rsid w:val="0052558C"/>
    <w:rsid w:val="00526476"/>
    <w:rsid w:val="005269D2"/>
    <w:rsid w:val="00526CD3"/>
    <w:rsid w:val="00527AF4"/>
    <w:rsid w:val="0053022E"/>
    <w:rsid w:val="005305FA"/>
    <w:rsid w:val="00531914"/>
    <w:rsid w:val="00534647"/>
    <w:rsid w:val="00536D59"/>
    <w:rsid w:val="00536D6C"/>
    <w:rsid w:val="005373ED"/>
    <w:rsid w:val="0053741F"/>
    <w:rsid w:val="0053758D"/>
    <w:rsid w:val="00537E8C"/>
    <w:rsid w:val="00541253"/>
    <w:rsid w:val="00541463"/>
    <w:rsid w:val="005422CA"/>
    <w:rsid w:val="0054241E"/>
    <w:rsid w:val="005426B8"/>
    <w:rsid w:val="00544068"/>
    <w:rsid w:val="00544459"/>
    <w:rsid w:val="005444BA"/>
    <w:rsid w:val="005447DB"/>
    <w:rsid w:val="00544A09"/>
    <w:rsid w:val="00544A31"/>
    <w:rsid w:val="00544F86"/>
    <w:rsid w:val="005452DD"/>
    <w:rsid w:val="005470DB"/>
    <w:rsid w:val="005477B6"/>
    <w:rsid w:val="00550D12"/>
    <w:rsid w:val="00550EB2"/>
    <w:rsid w:val="00551355"/>
    <w:rsid w:val="005514E8"/>
    <w:rsid w:val="00551914"/>
    <w:rsid w:val="00551EAB"/>
    <w:rsid w:val="0055224F"/>
    <w:rsid w:val="0055232D"/>
    <w:rsid w:val="0055274B"/>
    <w:rsid w:val="0055359F"/>
    <w:rsid w:val="00553C8F"/>
    <w:rsid w:val="00553FBA"/>
    <w:rsid w:val="00554898"/>
    <w:rsid w:val="00555974"/>
    <w:rsid w:val="00556170"/>
    <w:rsid w:val="005561B9"/>
    <w:rsid w:val="0055628D"/>
    <w:rsid w:val="005562CD"/>
    <w:rsid w:val="00556498"/>
    <w:rsid w:val="0055675F"/>
    <w:rsid w:val="005571F1"/>
    <w:rsid w:val="0055792A"/>
    <w:rsid w:val="00557B67"/>
    <w:rsid w:val="00560C62"/>
    <w:rsid w:val="0056148F"/>
    <w:rsid w:val="00561912"/>
    <w:rsid w:val="00562735"/>
    <w:rsid w:val="00562A9A"/>
    <w:rsid w:val="00562E3D"/>
    <w:rsid w:val="005642D6"/>
    <w:rsid w:val="005651D8"/>
    <w:rsid w:val="00565214"/>
    <w:rsid w:val="005654A3"/>
    <w:rsid w:val="0056682F"/>
    <w:rsid w:val="00570151"/>
    <w:rsid w:val="00571736"/>
    <w:rsid w:val="00572618"/>
    <w:rsid w:val="005726EA"/>
    <w:rsid w:val="00573A9E"/>
    <w:rsid w:val="00573E7A"/>
    <w:rsid w:val="00573EA3"/>
    <w:rsid w:val="00573FFE"/>
    <w:rsid w:val="005750E2"/>
    <w:rsid w:val="0057693F"/>
    <w:rsid w:val="00576B00"/>
    <w:rsid w:val="00576E1B"/>
    <w:rsid w:val="00576EE0"/>
    <w:rsid w:val="00577240"/>
    <w:rsid w:val="00577519"/>
    <w:rsid w:val="00577F69"/>
    <w:rsid w:val="00580282"/>
    <w:rsid w:val="0058055B"/>
    <w:rsid w:val="0058136F"/>
    <w:rsid w:val="005815F8"/>
    <w:rsid w:val="00581DCA"/>
    <w:rsid w:val="0058210C"/>
    <w:rsid w:val="00582A16"/>
    <w:rsid w:val="00582DA0"/>
    <w:rsid w:val="00583B88"/>
    <w:rsid w:val="005849F3"/>
    <w:rsid w:val="00584EC6"/>
    <w:rsid w:val="00585A36"/>
    <w:rsid w:val="00587413"/>
    <w:rsid w:val="00587DDE"/>
    <w:rsid w:val="0059078F"/>
    <w:rsid w:val="005907FD"/>
    <w:rsid w:val="00591DD7"/>
    <w:rsid w:val="00591E24"/>
    <w:rsid w:val="00592510"/>
    <w:rsid w:val="005929D5"/>
    <w:rsid w:val="00592FED"/>
    <w:rsid w:val="00593990"/>
    <w:rsid w:val="00593F61"/>
    <w:rsid w:val="00594094"/>
    <w:rsid w:val="0059495D"/>
    <w:rsid w:val="00594F83"/>
    <w:rsid w:val="005964C8"/>
    <w:rsid w:val="005965E3"/>
    <w:rsid w:val="00597663"/>
    <w:rsid w:val="005977B5"/>
    <w:rsid w:val="005978EF"/>
    <w:rsid w:val="00597D8C"/>
    <w:rsid w:val="005A0200"/>
    <w:rsid w:val="005A0498"/>
    <w:rsid w:val="005A08A5"/>
    <w:rsid w:val="005A0C7D"/>
    <w:rsid w:val="005A1456"/>
    <w:rsid w:val="005A19B1"/>
    <w:rsid w:val="005A251C"/>
    <w:rsid w:val="005A26C1"/>
    <w:rsid w:val="005A397B"/>
    <w:rsid w:val="005A3981"/>
    <w:rsid w:val="005A3B93"/>
    <w:rsid w:val="005A46E1"/>
    <w:rsid w:val="005A4BF5"/>
    <w:rsid w:val="005A4F61"/>
    <w:rsid w:val="005A5288"/>
    <w:rsid w:val="005A60AF"/>
    <w:rsid w:val="005A61D0"/>
    <w:rsid w:val="005B1BE5"/>
    <w:rsid w:val="005B2BC7"/>
    <w:rsid w:val="005B327B"/>
    <w:rsid w:val="005B357D"/>
    <w:rsid w:val="005B39AB"/>
    <w:rsid w:val="005B3ED6"/>
    <w:rsid w:val="005B5AC7"/>
    <w:rsid w:val="005B60F2"/>
    <w:rsid w:val="005B6A47"/>
    <w:rsid w:val="005B6E4A"/>
    <w:rsid w:val="005C0378"/>
    <w:rsid w:val="005C1A1C"/>
    <w:rsid w:val="005C1D28"/>
    <w:rsid w:val="005C3BEB"/>
    <w:rsid w:val="005C3DA5"/>
    <w:rsid w:val="005C69F2"/>
    <w:rsid w:val="005C6E9D"/>
    <w:rsid w:val="005C7AB4"/>
    <w:rsid w:val="005C7EFD"/>
    <w:rsid w:val="005D026B"/>
    <w:rsid w:val="005D0BEA"/>
    <w:rsid w:val="005D2470"/>
    <w:rsid w:val="005D2474"/>
    <w:rsid w:val="005D340C"/>
    <w:rsid w:val="005D4123"/>
    <w:rsid w:val="005D5E20"/>
    <w:rsid w:val="005D7136"/>
    <w:rsid w:val="005D741D"/>
    <w:rsid w:val="005E0058"/>
    <w:rsid w:val="005E0523"/>
    <w:rsid w:val="005E16A9"/>
    <w:rsid w:val="005E2319"/>
    <w:rsid w:val="005E2527"/>
    <w:rsid w:val="005E3AEE"/>
    <w:rsid w:val="005E5071"/>
    <w:rsid w:val="005E54A8"/>
    <w:rsid w:val="005E614E"/>
    <w:rsid w:val="005E61C3"/>
    <w:rsid w:val="005E7B92"/>
    <w:rsid w:val="005E7DC0"/>
    <w:rsid w:val="005E7F55"/>
    <w:rsid w:val="005F0E52"/>
    <w:rsid w:val="005F0E9A"/>
    <w:rsid w:val="005F182C"/>
    <w:rsid w:val="005F1DF3"/>
    <w:rsid w:val="005F27E0"/>
    <w:rsid w:val="005F3793"/>
    <w:rsid w:val="005F3900"/>
    <w:rsid w:val="005F49C3"/>
    <w:rsid w:val="005F6131"/>
    <w:rsid w:val="005F643C"/>
    <w:rsid w:val="005F6E11"/>
    <w:rsid w:val="005F70FF"/>
    <w:rsid w:val="00600A91"/>
    <w:rsid w:val="0060231C"/>
    <w:rsid w:val="00605161"/>
    <w:rsid w:val="006055F4"/>
    <w:rsid w:val="0060581E"/>
    <w:rsid w:val="00605B68"/>
    <w:rsid w:val="00606D69"/>
    <w:rsid w:val="006071FE"/>
    <w:rsid w:val="00607799"/>
    <w:rsid w:val="00607DAF"/>
    <w:rsid w:val="00610028"/>
    <w:rsid w:val="0061030A"/>
    <w:rsid w:val="00611436"/>
    <w:rsid w:val="00614EB7"/>
    <w:rsid w:val="006159C9"/>
    <w:rsid w:val="00616947"/>
    <w:rsid w:val="0061768B"/>
    <w:rsid w:val="00617C16"/>
    <w:rsid w:val="00617ED1"/>
    <w:rsid w:val="00620DD4"/>
    <w:rsid w:val="00622A00"/>
    <w:rsid w:val="00623A43"/>
    <w:rsid w:val="00624503"/>
    <w:rsid w:val="00625906"/>
    <w:rsid w:val="00625935"/>
    <w:rsid w:val="0062648E"/>
    <w:rsid w:val="00630A9A"/>
    <w:rsid w:val="00632509"/>
    <w:rsid w:val="00632866"/>
    <w:rsid w:val="00632A55"/>
    <w:rsid w:val="00632E4B"/>
    <w:rsid w:val="006331E1"/>
    <w:rsid w:val="006351DB"/>
    <w:rsid w:val="00635F26"/>
    <w:rsid w:val="0063603B"/>
    <w:rsid w:val="006361F9"/>
    <w:rsid w:val="0063695C"/>
    <w:rsid w:val="00636969"/>
    <w:rsid w:val="00636E3E"/>
    <w:rsid w:val="00637675"/>
    <w:rsid w:val="00640308"/>
    <w:rsid w:val="00640670"/>
    <w:rsid w:val="006409D5"/>
    <w:rsid w:val="00640AA4"/>
    <w:rsid w:val="00640C8F"/>
    <w:rsid w:val="00640FC3"/>
    <w:rsid w:val="00641706"/>
    <w:rsid w:val="006417B1"/>
    <w:rsid w:val="006421C1"/>
    <w:rsid w:val="006432D3"/>
    <w:rsid w:val="006438D4"/>
    <w:rsid w:val="0064463A"/>
    <w:rsid w:val="00644FFE"/>
    <w:rsid w:val="00645281"/>
    <w:rsid w:val="006461FE"/>
    <w:rsid w:val="0064629A"/>
    <w:rsid w:val="006467AB"/>
    <w:rsid w:val="00646980"/>
    <w:rsid w:val="00646FCC"/>
    <w:rsid w:val="00647DD2"/>
    <w:rsid w:val="006505FE"/>
    <w:rsid w:val="00650E38"/>
    <w:rsid w:val="006519CC"/>
    <w:rsid w:val="0065262B"/>
    <w:rsid w:val="0065270E"/>
    <w:rsid w:val="006528EF"/>
    <w:rsid w:val="00653AF8"/>
    <w:rsid w:val="006548CB"/>
    <w:rsid w:val="0065620E"/>
    <w:rsid w:val="0065647B"/>
    <w:rsid w:val="006569EF"/>
    <w:rsid w:val="00656BDD"/>
    <w:rsid w:val="00656DA9"/>
    <w:rsid w:val="0066044E"/>
    <w:rsid w:val="00660755"/>
    <w:rsid w:val="006609AA"/>
    <w:rsid w:val="0066107D"/>
    <w:rsid w:val="00661838"/>
    <w:rsid w:val="006635DA"/>
    <w:rsid w:val="0066396F"/>
    <w:rsid w:val="00663FE6"/>
    <w:rsid w:val="00665578"/>
    <w:rsid w:val="006669AB"/>
    <w:rsid w:val="00667009"/>
    <w:rsid w:val="006671DA"/>
    <w:rsid w:val="006675BF"/>
    <w:rsid w:val="006678C0"/>
    <w:rsid w:val="00667A8E"/>
    <w:rsid w:val="00670F7F"/>
    <w:rsid w:val="006712C4"/>
    <w:rsid w:val="00671885"/>
    <w:rsid w:val="006727E7"/>
    <w:rsid w:val="00672A6C"/>
    <w:rsid w:val="00672ABE"/>
    <w:rsid w:val="00673415"/>
    <w:rsid w:val="00675261"/>
    <w:rsid w:val="006769F8"/>
    <w:rsid w:val="00676B0B"/>
    <w:rsid w:val="00676FCF"/>
    <w:rsid w:val="00676FF6"/>
    <w:rsid w:val="00680C05"/>
    <w:rsid w:val="00680CEC"/>
    <w:rsid w:val="00681C3D"/>
    <w:rsid w:val="006822A5"/>
    <w:rsid w:val="0068262A"/>
    <w:rsid w:val="00682795"/>
    <w:rsid w:val="00683771"/>
    <w:rsid w:val="00683CAA"/>
    <w:rsid w:val="00683D99"/>
    <w:rsid w:val="0068487F"/>
    <w:rsid w:val="00685048"/>
    <w:rsid w:val="00685219"/>
    <w:rsid w:val="00687A9C"/>
    <w:rsid w:val="006900EC"/>
    <w:rsid w:val="00690C82"/>
    <w:rsid w:val="00691FDA"/>
    <w:rsid w:val="006928C1"/>
    <w:rsid w:val="0069293E"/>
    <w:rsid w:val="00692C95"/>
    <w:rsid w:val="006952B9"/>
    <w:rsid w:val="0069604A"/>
    <w:rsid w:val="00697A5B"/>
    <w:rsid w:val="006A021B"/>
    <w:rsid w:val="006A2AEA"/>
    <w:rsid w:val="006A3546"/>
    <w:rsid w:val="006A3680"/>
    <w:rsid w:val="006A4F5B"/>
    <w:rsid w:val="006A5788"/>
    <w:rsid w:val="006A5970"/>
    <w:rsid w:val="006A66AB"/>
    <w:rsid w:val="006A6731"/>
    <w:rsid w:val="006A67BD"/>
    <w:rsid w:val="006A755E"/>
    <w:rsid w:val="006A7BF6"/>
    <w:rsid w:val="006A7D52"/>
    <w:rsid w:val="006B12B7"/>
    <w:rsid w:val="006B1473"/>
    <w:rsid w:val="006B36E8"/>
    <w:rsid w:val="006B3911"/>
    <w:rsid w:val="006B424A"/>
    <w:rsid w:val="006B4B7D"/>
    <w:rsid w:val="006B5041"/>
    <w:rsid w:val="006B50DD"/>
    <w:rsid w:val="006B546D"/>
    <w:rsid w:val="006B6760"/>
    <w:rsid w:val="006B68D1"/>
    <w:rsid w:val="006B7212"/>
    <w:rsid w:val="006B761E"/>
    <w:rsid w:val="006C01BF"/>
    <w:rsid w:val="006C09B5"/>
    <w:rsid w:val="006C0A5E"/>
    <w:rsid w:val="006C0D65"/>
    <w:rsid w:val="006C104A"/>
    <w:rsid w:val="006C12D8"/>
    <w:rsid w:val="006C2030"/>
    <w:rsid w:val="006C2B93"/>
    <w:rsid w:val="006C2F44"/>
    <w:rsid w:val="006C4695"/>
    <w:rsid w:val="006C4E2E"/>
    <w:rsid w:val="006C532F"/>
    <w:rsid w:val="006C773E"/>
    <w:rsid w:val="006D03E6"/>
    <w:rsid w:val="006D0426"/>
    <w:rsid w:val="006D0EA4"/>
    <w:rsid w:val="006D3AF7"/>
    <w:rsid w:val="006D3F39"/>
    <w:rsid w:val="006D546B"/>
    <w:rsid w:val="006D6216"/>
    <w:rsid w:val="006D656E"/>
    <w:rsid w:val="006D65AA"/>
    <w:rsid w:val="006D65F1"/>
    <w:rsid w:val="006D74D2"/>
    <w:rsid w:val="006D7527"/>
    <w:rsid w:val="006D7E0B"/>
    <w:rsid w:val="006E1C9F"/>
    <w:rsid w:val="006E1ECC"/>
    <w:rsid w:val="006E286A"/>
    <w:rsid w:val="006E3262"/>
    <w:rsid w:val="006E3D5B"/>
    <w:rsid w:val="006E4762"/>
    <w:rsid w:val="006E609C"/>
    <w:rsid w:val="006E6877"/>
    <w:rsid w:val="006E69C6"/>
    <w:rsid w:val="006F05F4"/>
    <w:rsid w:val="006F0FF3"/>
    <w:rsid w:val="006F14D2"/>
    <w:rsid w:val="006F1F41"/>
    <w:rsid w:val="006F2A7F"/>
    <w:rsid w:val="006F3396"/>
    <w:rsid w:val="006F343D"/>
    <w:rsid w:val="006F35B4"/>
    <w:rsid w:val="006F4500"/>
    <w:rsid w:val="006F49A9"/>
    <w:rsid w:val="006F7EA9"/>
    <w:rsid w:val="007009D0"/>
    <w:rsid w:val="007011EE"/>
    <w:rsid w:val="00701A20"/>
    <w:rsid w:val="00701B19"/>
    <w:rsid w:val="007031CC"/>
    <w:rsid w:val="00703E4B"/>
    <w:rsid w:val="00703FBD"/>
    <w:rsid w:val="00704275"/>
    <w:rsid w:val="007045AB"/>
    <w:rsid w:val="00704CDA"/>
    <w:rsid w:val="00705E70"/>
    <w:rsid w:val="00706917"/>
    <w:rsid w:val="0070703E"/>
    <w:rsid w:val="00707ECE"/>
    <w:rsid w:val="007104CD"/>
    <w:rsid w:val="007118EF"/>
    <w:rsid w:val="00711E00"/>
    <w:rsid w:val="007120DA"/>
    <w:rsid w:val="00712AFB"/>
    <w:rsid w:val="0071404C"/>
    <w:rsid w:val="00714CD8"/>
    <w:rsid w:val="00714FEA"/>
    <w:rsid w:val="007154F3"/>
    <w:rsid w:val="00716490"/>
    <w:rsid w:val="00717DEA"/>
    <w:rsid w:val="007220CD"/>
    <w:rsid w:val="0072238E"/>
    <w:rsid w:val="0072249D"/>
    <w:rsid w:val="00722B45"/>
    <w:rsid w:val="00722E63"/>
    <w:rsid w:val="00723362"/>
    <w:rsid w:val="007235F8"/>
    <w:rsid w:val="0072442C"/>
    <w:rsid w:val="00724FAB"/>
    <w:rsid w:val="00725CF0"/>
    <w:rsid w:val="0072617D"/>
    <w:rsid w:val="00726CB0"/>
    <w:rsid w:val="00726E01"/>
    <w:rsid w:val="00726FB8"/>
    <w:rsid w:val="00727194"/>
    <w:rsid w:val="00730371"/>
    <w:rsid w:val="00730A0C"/>
    <w:rsid w:val="0073142C"/>
    <w:rsid w:val="00732B9E"/>
    <w:rsid w:val="0073336B"/>
    <w:rsid w:val="00733B73"/>
    <w:rsid w:val="00733C5C"/>
    <w:rsid w:val="0073449F"/>
    <w:rsid w:val="00734AA9"/>
    <w:rsid w:val="007350E6"/>
    <w:rsid w:val="00735D47"/>
    <w:rsid w:val="00737D28"/>
    <w:rsid w:val="00740188"/>
    <w:rsid w:val="007411B3"/>
    <w:rsid w:val="0074196E"/>
    <w:rsid w:val="00742100"/>
    <w:rsid w:val="007434CA"/>
    <w:rsid w:val="00743529"/>
    <w:rsid w:val="00743665"/>
    <w:rsid w:val="00743812"/>
    <w:rsid w:val="007439FC"/>
    <w:rsid w:val="00744075"/>
    <w:rsid w:val="007446C9"/>
    <w:rsid w:val="0074480E"/>
    <w:rsid w:val="00746F84"/>
    <w:rsid w:val="00747039"/>
    <w:rsid w:val="00747DAA"/>
    <w:rsid w:val="00751D03"/>
    <w:rsid w:val="007520CA"/>
    <w:rsid w:val="00752C81"/>
    <w:rsid w:val="00753308"/>
    <w:rsid w:val="0075407A"/>
    <w:rsid w:val="00754384"/>
    <w:rsid w:val="0075507F"/>
    <w:rsid w:val="007558CB"/>
    <w:rsid w:val="00756F5A"/>
    <w:rsid w:val="0075703F"/>
    <w:rsid w:val="0075724B"/>
    <w:rsid w:val="00757525"/>
    <w:rsid w:val="00761769"/>
    <w:rsid w:val="00761780"/>
    <w:rsid w:val="0076253E"/>
    <w:rsid w:val="007625E2"/>
    <w:rsid w:val="00763702"/>
    <w:rsid w:val="00763C77"/>
    <w:rsid w:val="0076435B"/>
    <w:rsid w:val="00764566"/>
    <w:rsid w:val="007646E2"/>
    <w:rsid w:val="007648FB"/>
    <w:rsid w:val="00764AA8"/>
    <w:rsid w:val="00764B79"/>
    <w:rsid w:val="0076564F"/>
    <w:rsid w:val="00765D48"/>
    <w:rsid w:val="00766183"/>
    <w:rsid w:val="00766C5F"/>
    <w:rsid w:val="0077060F"/>
    <w:rsid w:val="007708BA"/>
    <w:rsid w:val="00770CE6"/>
    <w:rsid w:val="0077179C"/>
    <w:rsid w:val="0077194F"/>
    <w:rsid w:val="00772680"/>
    <w:rsid w:val="007729CF"/>
    <w:rsid w:val="007744C9"/>
    <w:rsid w:val="00774554"/>
    <w:rsid w:val="00774D91"/>
    <w:rsid w:val="007762EB"/>
    <w:rsid w:val="007766D4"/>
    <w:rsid w:val="007769D4"/>
    <w:rsid w:val="00776FAA"/>
    <w:rsid w:val="007818BF"/>
    <w:rsid w:val="00781AAB"/>
    <w:rsid w:val="00781E44"/>
    <w:rsid w:val="00781F59"/>
    <w:rsid w:val="007823A4"/>
    <w:rsid w:val="00783AA9"/>
    <w:rsid w:val="00783F26"/>
    <w:rsid w:val="0078435D"/>
    <w:rsid w:val="00784410"/>
    <w:rsid w:val="00784568"/>
    <w:rsid w:val="00785213"/>
    <w:rsid w:val="00785796"/>
    <w:rsid w:val="00787B46"/>
    <w:rsid w:val="00787BBB"/>
    <w:rsid w:val="00790704"/>
    <w:rsid w:val="00792060"/>
    <w:rsid w:val="00792ED2"/>
    <w:rsid w:val="00793861"/>
    <w:rsid w:val="00793FF7"/>
    <w:rsid w:val="00794007"/>
    <w:rsid w:val="00794869"/>
    <w:rsid w:val="00796CF0"/>
    <w:rsid w:val="00797763"/>
    <w:rsid w:val="00797D2A"/>
    <w:rsid w:val="007A05A9"/>
    <w:rsid w:val="007A07CF"/>
    <w:rsid w:val="007A1026"/>
    <w:rsid w:val="007A23F6"/>
    <w:rsid w:val="007A26CE"/>
    <w:rsid w:val="007A55F6"/>
    <w:rsid w:val="007A62B5"/>
    <w:rsid w:val="007A744C"/>
    <w:rsid w:val="007A782F"/>
    <w:rsid w:val="007A79CF"/>
    <w:rsid w:val="007B01AC"/>
    <w:rsid w:val="007B0BA2"/>
    <w:rsid w:val="007B1388"/>
    <w:rsid w:val="007B2246"/>
    <w:rsid w:val="007B239B"/>
    <w:rsid w:val="007B2C7D"/>
    <w:rsid w:val="007B47B0"/>
    <w:rsid w:val="007B6835"/>
    <w:rsid w:val="007B787D"/>
    <w:rsid w:val="007B7937"/>
    <w:rsid w:val="007B7D6F"/>
    <w:rsid w:val="007C0AB9"/>
    <w:rsid w:val="007C1A50"/>
    <w:rsid w:val="007C1CBD"/>
    <w:rsid w:val="007C31E6"/>
    <w:rsid w:val="007C42F7"/>
    <w:rsid w:val="007C4496"/>
    <w:rsid w:val="007C52B8"/>
    <w:rsid w:val="007C6317"/>
    <w:rsid w:val="007C69BE"/>
    <w:rsid w:val="007C7200"/>
    <w:rsid w:val="007C7F2C"/>
    <w:rsid w:val="007D21AE"/>
    <w:rsid w:val="007D32C1"/>
    <w:rsid w:val="007D3AD2"/>
    <w:rsid w:val="007D41B3"/>
    <w:rsid w:val="007D4BDB"/>
    <w:rsid w:val="007D5377"/>
    <w:rsid w:val="007D5ECF"/>
    <w:rsid w:val="007D5FE9"/>
    <w:rsid w:val="007D6729"/>
    <w:rsid w:val="007D6A01"/>
    <w:rsid w:val="007D6F48"/>
    <w:rsid w:val="007D71F4"/>
    <w:rsid w:val="007D733B"/>
    <w:rsid w:val="007D74BC"/>
    <w:rsid w:val="007D783A"/>
    <w:rsid w:val="007D7B19"/>
    <w:rsid w:val="007E2C02"/>
    <w:rsid w:val="007E2FB1"/>
    <w:rsid w:val="007E40FF"/>
    <w:rsid w:val="007E42B7"/>
    <w:rsid w:val="007E495C"/>
    <w:rsid w:val="007E5C39"/>
    <w:rsid w:val="007E5CB4"/>
    <w:rsid w:val="007E6350"/>
    <w:rsid w:val="007E644F"/>
    <w:rsid w:val="007E685F"/>
    <w:rsid w:val="007E69BD"/>
    <w:rsid w:val="007E6CB6"/>
    <w:rsid w:val="007E7FF6"/>
    <w:rsid w:val="007F0D48"/>
    <w:rsid w:val="007F186E"/>
    <w:rsid w:val="007F1929"/>
    <w:rsid w:val="007F23B0"/>
    <w:rsid w:val="007F2DC6"/>
    <w:rsid w:val="007F3114"/>
    <w:rsid w:val="007F3562"/>
    <w:rsid w:val="007F47EE"/>
    <w:rsid w:val="007F4D27"/>
    <w:rsid w:val="007F51EA"/>
    <w:rsid w:val="007F58DE"/>
    <w:rsid w:val="007F6104"/>
    <w:rsid w:val="007F6257"/>
    <w:rsid w:val="007F6717"/>
    <w:rsid w:val="007F6C08"/>
    <w:rsid w:val="007F76BC"/>
    <w:rsid w:val="007F7DA0"/>
    <w:rsid w:val="007F7F5D"/>
    <w:rsid w:val="00800709"/>
    <w:rsid w:val="00801E11"/>
    <w:rsid w:val="008022C3"/>
    <w:rsid w:val="008025A9"/>
    <w:rsid w:val="00803D9D"/>
    <w:rsid w:val="00804688"/>
    <w:rsid w:val="00804AC0"/>
    <w:rsid w:val="00805044"/>
    <w:rsid w:val="0080507C"/>
    <w:rsid w:val="00805246"/>
    <w:rsid w:val="0080530C"/>
    <w:rsid w:val="00806040"/>
    <w:rsid w:val="0080604F"/>
    <w:rsid w:val="0080693B"/>
    <w:rsid w:val="008106AD"/>
    <w:rsid w:val="008111AD"/>
    <w:rsid w:val="008112D1"/>
    <w:rsid w:val="0081189D"/>
    <w:rsid w:val="00812499"/>
    <w:rsid w:val="008133AB"/>
    <w:rsid w:val="00814307"/>
    <w:rsid w:val="00814A16"/>
    <w:rsid w:val="00815E33"/>
    <w:rsid w:val="00816176"/>
    <w:rsid w:val="00816CEA"/>
    <w:rsid w:val="00820C7D"/>
    <w:rsid w:val="00821D59"/>
    <w:rsid w:val="00821EAB"/>
    <w:rsid w:val="00821F50"/>
    <w:rsid w:val="0082214F"/>
    <w:rsid w:val="0082259A"/>
    <w:rsid w:val="00823889"/>
    <w:rsid w:val="00823B00"/>
    <w:rsid w:val="00823C7D"/>
    <w:rsid w:val="00823D82"/>
    <w:rsid w:val="0082451D"/>
    <w:rsid w:val="0082481C"/>
    <w:rsid w:val="00824E8C"/>
    <w:rsid w:val="0082617A"/>
    <w:rsid w:val="008263DF"/>
    <w:rsid w:val="0082655E"/>
    <w:rsid w:val="00826AF8"/>
    <w:rsid w:val="00826CB5"/>
    <w:rsid w:val="00830127"/>
    <w:rsid w:val="008305A0"/>
    <w:rsid w:val="00830DE3"/>
    <w:rsid w:val="00830E88"/>
    <w:rsid w:val="0083197C"/>
    <w:rsid w:val="008320BE"/>
    <w:rsid w:val="008326B7"/>
    <w:rsid w:val="00834EC1"/>
    <w:rsid w:val="00835658"/>
    <w:rsid w:val="0083576B"/>
    <w:rsid w:val="008364FE"/>
    <w:rsid w:val="00836BFA"/>
    <w:rsid w:val="00837051"/>
    <w:rsid w:val="00837C0C"/>
    <w:rsid w:val="00840BAA"/>
    <w:rsid w:val="0084105B"/>
    <w:rsid w:val="0084151B"/>
    <w:rsid w:val="00841C67"/>
    <w:rsid w:val="008421C1"/>
    <w:rsid w:val="00843471"/>
    <w:rsid w:val="00843531"/>
    <w:rsid w:val="00843690"/>
    <w:rsid w:val="0084415F"/>
    <w:rsid w:val="00844F52"/>
    <w:rsid w:val="0084565D"/>
    <w:rsid w:val="00846DBE"/>
    <w:rsid w:val="008479C1"/>
    <w:rsid w:val="008504D0"/>
    <w:rsid w:val="00851B8D"/>
    <w:rsid w:val="00851BDD"/>
    <w:rsid w:val="00851DDF"/>
    <w:rsid w:val="00855062"/>
    <w:rsid w:val="00855564"/>
    <w:rsid w:val="00855600"/>
    <w:rsid w:val="008559A0"/>
    <w:rsid w:val="00855AE9"/>
    <w:rsid w:val="008566B5"/>
    <w:rsid w:val="00856CA4"/>
    <w:rsid w:val="00857091"/>
    <w:rsid w:val="0085766D"/>
    <w:rsid w:val="0085788E"/>
    <w:rsid w:val="008601E2"/>
    <w:rsid w:val="008603E7"/>
    <w:rsid w:val="00860AC2"/>
    <w:rsid w:val="00860C5E"/>
    <w:rsid w:val="008616A0"/>
    <w:rsid w:val="0086181C"/>
    <w:rsid w:val="00862CFA"/>
    <w:rsid w:val="00863B26"/>
    <w:rsid w:val="0086434C"/>
    <w:rsid w:val="00864359"/>
    <w:rsid w:val="008646DD"/>
    <w:rsid w:val="00864A93"/>
    <w:rsid w:val="0086598C"/>
    <w:rsid w:val="00866371"/>
    <w:rsid w:val="008665D1"/>
    <w:rsid w:val="00867058"/>
    <w:rsid w:val="00867326"/>
    <w:rsid w:val="00867396"/>
    <w:rsid w:val="00867C42"/>
    <w:rsid w:val="008702A0"/>
    <w:rsid w:val="00870462"/>
    <w:rsid w:val="00870639"/>
    <w:rsid w:val="00871B96"/>
    <w:rsid w:val="00871CE7"/>
    <w:rsid w:val="00871FDA"/>
    <w:rsid w:val="008722BF"/>
    <w:rsid w:val="0087238C"/>
    <w:rsid w:val="00872665"/>
    <w:rsid w:val="00872763"/>
    <w:rsid w:val="008727E4"/>
    <w:rsid w:val="008729EA"/>
    <w:rsid w:val="0087346B"/>
    <w:rsid w:val="00873C30"/>
    <w:rsid w:val="0087473B"/>
    <w:rsid w:val="00874B0C"/>
    <w:rsid w:val="00874C64"/>
    <w:rsid w:val="00876529"/>
    <w:rsid w:val="00876D34"/>
    <w:rsid w:val="00877464"/>
    <w:rsid w:val="008779D0"/>
    <w:rsid w:val="008804F5"/>
    <w:rsid w:val="008807E6"/>
    <w:rsid w:val="008811AF"/>
    <w:rsid w:val="0088160E"/>
    <w:rsid w:val="00881C50"/>
    <w:rsid w:val="0088225E"/>
    <w:rsid w:val="00882724"/>
    <w:rsid w:val="008828C7"/>
    <w:rsid w:val="00883DE7"/>
    <w:rsid w:val="00884D17"/>
    <w:rsid w:val="00885592"/>
    <w:rsid w:val="00886097"/>
    <w:rsid w:val="008870A1"/>
    <w:rsid w:val="008875F4"/>
    <w:rsid w:val="008909EA"/>
    <w:rsid w:val="00890D22"/>
    <w:rsid w:val="00892546"/>
    <w:rsid w:val="00893080"/>
    <w:rsid w:val="008930A2"/>
    <w:rsid w:val="0089415D"/>
    <w:rsid w:val="00894421"/>
    <w:rsid w:val="008951E4"/>
    <w:rsid w:val="00895A68"/>
    <w:rsid w:val="00897799"/>
    <w:rsid w:val="008A0730"/>
    <w:rsid w:val="008A08A0"/>
    <w:rsid w:val="008A115F"/>
    <w:rsid w:val="008A2B65"/>
    <w:rsid w:val="008A2F64"/>
    <w:rsid w:val="008A3014"/>
    <w:rsid w:val="008A4D10"/>
    <w:rsid w:val="008A5277"/>
    <w:rsid w:val="008A5F30"/>
    <w:rsid w:val="008A6E3B"/>
    <w:rsid w:val="008B0A9D"/>
    <w:rsid w:val="008B1700"/>
    <w:rsid w:val="008B1851"/>
    <w:rsid w:val="008B1C65"/>
    <w:rsid w:val="008B261A"/>
    <w:rsid w:val="008B2B9E"/>
    <w:rsid w:val="008B2CFE"/>
    <w:rsid w:val="008B2EB4"/>
    <w:rsid w:val="008B3434"/>
    <w:rsid w:val="008B347F"/>
    <w:rsid w:val="008B378E"/>
    <w:rsid w:val="008B55EC"/>
    <w:rsid w:val="008B57C4"/>
    <w:rsid w:val="008B6A82"/>
    <w:rsid w:val="008C03A8"/>
    <w:rsid w:val="008C0FA3"/>
    <w:rsid w:val="008C0FD1"/>
    <w:rsid w:val="008C1EAB"/>
    <w:rsid w:val="008C20A6"/>
    <w:rsid w:val="008C2CFD"/>
    <w:rsid w:val="008C2F71"/>
    <w:rsid w:val="008C314B"/>
    <w:rsid w:val="008C3BCE"/>
    <w:rsid w:val="008C447D"/>
    <w:rsid w:val="008C4654"/>
    <w:rsid w:val="008C4EF2"/>
    <w:rsid w:val="008C5255"/>
    <w:rsid w:val="008C5E48"/>
    <w:rsid w:val="008C601F"/>
    <w:rsid w:val="008C6639"/>
    <w:rsid w:val="008C6916"/>
    <w:rsid w:val="008C6D32"/>
    <w:rsid w:val="008C71B1"/>
    <w:rsid w:val="008C7866"/>
    <w:rsid w:val="008C7F3E"/>
    <w:rsid w:val="008D028F"/>
    <w:rsid w:val="008D1811"/>
    <w:rsid w:val="008D2746"/>
    <w:rsid w:val="008D2BC9"/>
    <w:rsid w:val="008D3F98"/>
    <w:rsid w:val="008D3FB9"/>
    <w:rsid w:val="008D44F6"/>
    <w:rsid w:val="008D4922"/>
    <w:rsid w:val="008D4A9F"/>
    <w:rsid w:val="008D5008"/>
    <w:rsid w:val="008D5B81"/>
    <w:rsid w:val="008D5DC6"/>
    <w:rsid w:val="008D66F1"/>
    <w:rsid w:val="008D717C"/>
    <w:rsid w:val="008D72DC"/>
    <w:rsid w:val="008D78CA"/>
    <w:rsid w:val="008D79F4"/>
    <w:rsid w:val="008D7C80"/>
    <w:rsid w:val="008E06AF"/>
    <w:rsid w:val="008E0BA7"/>
    <w:rsid w:val="008E0D84"/>
    <w:rsid w:val="008E11BE"/>
    <w:rsid w:val="008E2A7C"/>
    <w:rsid w:val="008E3628"/>
    <w:rsid w:val="008E3FB1"/>
    <w:rsid w:val="008E4564"/>
    <w:rsid w:val="008E494D"/>
    <w:rsid w:val="008E4979"/>
    <w:rsid w:val="008E4B1E"/>
    <w:rsid w:val="008E4D4C"/>
    <w:rsid w:val="008F0CA7"/>
    <w:rsid w:val="008F0CF9"/>
    <w:rsid w:val="008F1DF4"/>
    <w:rsid w:val="008F2047"/>
    <w:rsid w:val="008F3286"/>
    <w:rsid w:val="008F4009"/>
    <w:rsid w:val="008F4372"/>
    <w:rsid w:val="008F4BF5"/>
    <w:rsid w:val="008F4FD8"/>
    <w:rsid w:val="008F5EAA"/>
    <w:rsid w:val="008F6213"/>
    <w:rsid w:val="008F79CB"/>
    <w:rsid w:val="009007B3"/>
    <w:rsid w:val="00900F51"/>
    <w:rsid w:val="009017C4"/>
    <w:rsid w:val="00901B8B"/>
    <w:rsid w:val="00902CAF"/>
    <w:rsid w:val="009032B7"/>
    <w:rsid w:val="00903923"/>
    <w:rsid w:val="00903A0C"/>
    <w:rsid w:val="009040B8"/>
    <w:rsid w:val="0090461C"/>
    <w:rsid w:val="0090469C"/>
    <w:rsid w:val="00905072"/>
    <w:rsid w:val="00905756"/>
    <w:rsid w:val="0090636E"/>
    <w:rsid w:val="0090667B"/>
    <w:rsid w:val="00907A29"/>
    <w:rsid w:val="009101F7"/>
    <w:rsid w:val="00910CE7"/>
    <w:rsid w:val="00911F51"/>
    <w:rsid w:val="00912EB3"/>
    <w:rsid w:val="00913603"/>
    <w:rsid w:val="009157DC"/>
    <w:rsid w:val="00916265"/>
    <w:rsid w:val="00916516"/>
    <w:rsid w:val="009167E3"/>
    <w:rsid w:val="00917225"/>
    <w:rsid w:val="0091723E"/>
    <w:rsid w:val="00917E9F"/>
    <w:rsid w:val="00920B37"/>
    <w:rsid w:val="00920DFE"/>
    <w:rsid w:val="009216BA"/>
    <w:rsid w:val="00922352"/>
    <w:rsid w:val="00924022"/>
    <w:rsid w:val="00927615"/>
    <w:rsid w:val="00927FB7"/>
    <w:rsid w:val="009315A1"/>
    <w:rsid w:val="0093258D"/>
    <w:rsid w:val="00933CFB"/>
    <w:rsid w:val="00934EFD"/>
    <w:rsid w:val="00934F5A"/>
    <w:rsid w:val="0093507E"/>
    <w:rsid w:val="00935557"/>
    <w:rsid w:val="009365C5"/>
    <w:rsid w:val="00936D1B"/>
    <w:rsid w:val="00936EF6"/>
    <w:rsid w:val="009370EA"/>
    <w:rsid w:val="009379BC"/>
    <w:rsid w:val="00940764"/>
    <w:rsid w:val="00940A70"/>
    <w:rsid w:val="00940D9B"/>
    <w:rsid w:val="00940E29"/>
    <w:rsid w:val="009414AC"/>
    <w:rsid w:val="009418FE"/>
    <w:rsid w:val="00942638"/>
    <w:rsid w:val="00942760"/>
    <w:rsid w:val="009433E2"/>
    <w:rsid w:val="00943E10"/>
    <w:rsid w:val="009440CF"/>
    <w:rsid w:val="00945EA7"/>
    <w:rsid w:val="00946416"/>
    <w:rsid w:val="00950E38"/>
    <w:rsid w:val="009519CC"/>
    <w:rsid w:val="00951AD3"/>
    <w:rsid w:val="009520A9"/>
    <w:rsid w:val="009520CF"/>
    <w:rsid w:val="009523C3"/>
    <w:rsid w:val="0095294E"/>
    <w:rsid w:val="00952AB7"/>
    <w:rsid w:val="00953658"/>
    <w:rsid w:val="0095439D"/>
    <w:rsid w:val="009545B8"/>
    <w:rsid w:val="00954B7E"/>
    <w:rsid w:val="009555FF"/>
    <w:rsid w:val="00955CD2"/>
    <w:rsid w:val="00956CAE"/>
    <w:rsid w:val="00957C6B"/>
    <w:rsid w:val="00957F54"/>
    <w:rsid w:val="009612A4"/>
    <w:rsid w:val="0096198C"/>
    <w:rsid w:val="00961DD0"/>
    <w:rsid w:val="00962129"/>
    <w:rsid w:val="009621EF"/>
    <w:rsid w:val="0096286C"/>
    <w:rsid w:val="00962E31"/>
    <w:rsid w:val="00963A0D"/>
    <w:rsid w:val="00963A36"/>
    <w:rsid w:val="009645F5"/>
    <w:rsid w:val="00964625"/>
    <w:rsid w:val="009646FC"/>
    <w:rsid w:val="00964A8D"/>
    <w:rsid w:val="009667B9"/>
    <w:rsid w:val="00970062"/>
    <w:rsid w:val="0097097A"/>
    <w:rsid w:val="00970C2A"/>
    <w:rsid w:val="00970F99"/>
    <w:rsid w:val="00970FBA"/>
    <w:rsid w:val="00971DC7"/>
    <w:rsid w:val="00971EBF"/>
    <w:rsid w:val="009725FF"/>
    <w:rsid w:val="00972694"/>
    <w:rsid w:val="009728D9"/>
    <w:rsid w:val="00972B14"/>
    <w:rsid w:val="00972DB2"/>
    <w:rsid w:val="00973178"/>
    <w:rsid w:val="00973944"/>
    <w:rsid w:val="009739AB"/>
    <w:rsid w:val="00974363"/>
    <w:rsid w:val="00974AAE"/>
    <w:rsid w:val="00974C65"/>
    <w:rsid w:val="00976CEF"/>
    <w:rsid w:val="00976DAF"/>
    <w:rsid w:val="009771B5"/>
    <w:rsid w:val="00980A69"/>
    <w:rsid w:val="00980AAB"/>
    <w:rsid w:val="0098105E"/>
    <w:rsid w:val="00981677"/>
    <w:rsid w:val="00983864"/>
    <w:rsid w:val="009839DD"/>
    <w:rsid w:val="009845E3"/>
    <w:rsid w:val="009860D0"/>
    <w:rsid w:val="009864D9"/>
    <w:rsid w:val="00986549"/>
    <w:rsid w:val="0098744B"/>
    <w:rsid w:val="00987B48"/>
    <w:rsid w:val="00987CC6"/>
    <w:rsid w:val="0099172A"/>
    <w:rsid w:val="0099260C"/>
    <w:rsid w:val="0099309B"/>
    <w:rsid w:val="00993239"/>
    <w:rsid w:val="00994B31"/>
    <w:rsid w:val="0099541D"/>
    <w:rsid w:val="00995816"/>
    <w:rsid w:val="0099614D"/>
    <w:rsid w:val="009971CB"/>
    <w:rsid w:val="00997E4F"/>
    <w:rsid w:val="009A0A04"/>
    <w:rsid w:val="009A0A62"/>
    <w:rsid w:val="009A0C0C"/>
    <w:rsid w:val="009A4993"/>
    <w:rsid w:val="009A4A10"/>
    <w:rsid w:val="009A4E3A"/>
    <w:rsid w:val="009A6413"/>
    <w:rsid w:val="009A64E0"/>
    <w:rsid w:val="009A6A78"/>
    <w:rsid w:val="009B05DA"/>
    <w:rsid w:val="009B137F"/>
    <w:rsid w:val="009B1AFA"/>
    <w:rsid w:val="009B207A"/>
    <w:rsid w:val="009B2483"/>
    <w:rsid w:val="009B3DCF"/>
    <w:rsid w:val="009B4130"/>
    <w:rsid w:val="009B42A2"/>
    <w:rsid w:val="009B458B"/>
    <w:rsid w:val="009B4D91"/>
    <w:rsid w:val="009B6386"/>
    <w:rsid w:val="009B6531"/>
    <w:rsid w:val="009B69BB"/>
    <w:rsid w:val="009B69F9"/>
    <w:rsid w:val="009B7042"/>
    <w:rsid w:val="009B74B2"/>
    <w:rsid w:val="009C0153"/>
    <w:rsid w:val="009C06A7"/>
    <w:rsid w:val="009C0881"/>
    <w:rsid w:val="009C0ACA"/>
    <w:rsid w:val="009C15A7"/>
    <w:rsid w:val="009C187D"/>
    <w:rsid w:val="009C2C92"/>
    <w:rsid w:val="009C3617"/>
    <w:rsid w:val="009C4DB1"/>
    <w:rsid w:val="009C4E56"/>
    <w:rsid w:val="009C7032"/>
    <w:rsid w:val="009C73D3"/>
    <w:rsid w:val="009D017D"/>
    <w:rsid w:val="009D0AAB"/>
    <w:rsid w:val="009D1267"/>
    <w:rsid w:val="009D1974"/>
    <w:rsid w:val="009D1DA2"/>
    <w:rsid w:val="009D33DD"/>
    <w:rsid w:val="009D4439"/>
    <w:rsid w:val="009D4504"/>
    <w:rsid w:val="009D537D"/>
    <w:rsid w:val="009D5CFD"/>
    <w:rsid w:val="009D5EDF"/>
    <w:rsid w:val="009E33B6"/>
    <w:rsid w:val="009E3853"/>
    <w:rsid w:val="009E3F24"/>
    <w:rsid w:val="009E4680"/>
    <w:rsid w:val="009E517B"/>
    <w:rsid w:val="009E5C68"/>
    <w:rsid w:val="009E6E94"/>
    <w:rsid w:val="009E6F5E"/>
    <w:rsid w:val="009F05AC"/>
    <w:rsid w:val="009F188B"/>
    <w:rsid w:val="009F1BBF"/>
    <w:rsid w:val="009F1E7E"/>
    <w:rsid w:val="009F236B"/>
    <w:rsid w:val="009F296B"/>
    <w:rsid w:val="009F353B"/>
    <w:rsid w:val="009F3B45"/>
    <w:rsid w:val="009F3E6E"/>
    <w:rsid w:val="009F40C6"/>
    <w:rsid w:val="009F4FAF"/>
    <w:rsid w:val="009F55EB"/>
    <w:rsid w:val="009F57FE"/>
    <w:rsid w:val="009F6021"/>
    <w:rsid w:val="009F6909"/>
    <w:rsid w:val="009F70E1"/>
    <w:rsid w:val="009F73D8"/>
    <w:rsid w:val="009F7CE1"/>
    <w:rsid w:val="00A004B8"/>
    <w:rsid w:val="00A0151F"/>
    <w:rsid w:val="00A01901"/>
    <w:rsid w:val="00A01DBA"/>
    <w:rsid w:val="00A022DD"/>
    <w:rsid w:val="00A023A4"/>
    <w:rsid w:val="00A02506"/>
    <w:rsid w:val="00A027BB"/>
    <w:rsid w:val="00A02D65"/>
    <w:rsid w:val="00A02EAE"/>
    <w:rsid w:val="00A03961"/>
    <w:rsid w:val="00A03F36"/>
    <w:rsid w:val="00A046FE"/>
    <w:rsid w:val="00A0546E"/>
    <w:rsid w:val="00A05F07"/>
    <w:rsid w:val="00A06D58"/>
    <w:rsid w:val="00A0711D"/>
    <w:rsid w:val="00A073CE"/>
    <w:rsid w:val="00A079C7"/>
    <w:rsid w:val="00A10074"/>
    <w:rsid w:val="00A10B57"/>
    <w:rsid w:val="00A10F9B"/>
    <w:rsid w:val="00A11404"/>
    <w:rsid w:val="00A11E2F"/>
    <w:rsid w:val="00A1238F"/>
    <w:rsid w:val="00A1257F"/>
    <w:rsid w:val="00A127BD"/>
    <w:rsid w:val="00A14CEE"/>
    <w:rsid w:val="00A15251"/>
    <w:rsid w:val="00A15302"/>
    <w:rsid w:val="00A16B7B"/>
    <w:rsid w:val="00A1777E"/>
    <w:rsid w:val="00A17AF3"/>
    <w:rsid w:val="00A2149A"/>
    <w:rsid w:val="00A21822"/>
    <w:rsid w:val="00A21FE5"/>
    <w:rsid w:val="00A22505"/>
    <w:rsid w:val="00A2291D"/>
    <w:rsid w:val="00A22CE1"/>
    <w:rsid w:val="00A2319C"/>
    <w:rsid w:val="00A237C9"/>
    <w:rsid w:val="00A23BB9"/>
    <w:rsid w:val="00A23C2F"/>
    <w:rsid w:val="00A24CED"/>
    <w:rsid w:val="00A251C0"/>
    <w:rsid w:val="00A2591C"/>
    <w:rsid w:val="00A26E1C"/>
    <w:rsid w:val="00A270F6"/>
    <w:rsid w:val="00A27981"/>
    <w:rsid w:val="00A30318"/>
    <w:rsid w:val="00A31CDD"/>
    <w:rsid w:val="00A31EB5"/>
    <w:rsid w:val="00A32534"/>
    <w:rsid w:val="00A3272C"/>
    <w:rsid w:val="00A32E64"/>
    <w:rsid w:val="00A3328D"/>
    <w:rsid w:val="00A33EBA"/>
    <w:rsid w:val="00A34CE0"/>
    <w:rsid w:val="00A36E65"/>
    <w:rsid w:val="00A4023F"/>
    <w:rsid w:val="00A414A1"/>
    <w:rsid w:val="00A42923"/>
    <w:rsid w:val="00A4382F"/>
    <w:rsid w:val="00A43B96"/>
    <w:rsid w:val="00A43C61"/>
    <w:rsid w:val="00A44486"/>
    <w:rsid w:val="00A45649"/>
    <w:rsid w:val="00A462A0"/>
    <w:rsid w:val="00A50150"/>
    <w:rsid w:val="00A501FD"/>
    <w:rsid w:val="00A508DA"/>
    <w:rsid w:val="00A51769"/>
    <w:rsid w:val="00A524D1"/>
    <w:rsid w:val="00A5263E"/>
    <w:rsid w:val="00A53786"/>
    <w:rsid w:val="00A53C09"/>
    <w:rsid w:val="00A5456A"/>
    <w:rsid w:val="00A54C2C"/>
    <w:rsid w:val="00A55112"/>
    <w:rsid w:val="00A55D92"/>
    <w:rsid w:val="00A56218"/>
    <w:rsid w:val="00A56628"/>
    <w:rsid w:val="00A56644"/>
    <w:rsid w:val="00A5689E"/>
    <w:rsid w:val="00A56A1A"/>
    <w:rsid w:val="00A57656"/>
    <w:rsid w:val="00A6005E"/>
    <w:rsid w:val="00A61E5D"/>
    <w:rsid w:val="00A61F01"/>
    <w:rsid w:val="00A631C7"/>
    <w:rsid w:val="00A6406F"/>
    <w:rsid w:val="00A6442F"/>
    <w:rsid w:val="00A64967"/>
    <w:rsid w:val="00A651A5"/>
    <w:rsid w:val="00A654E2"/>
    <w:rsid w:val="00A656FC"/>
    <w:rsid w:val="00A65A1A"/>
    <w:rsid w:val="00A65EC6"/>
    <w:rsid w:val="00A665F1"/>
    <w:rsid w:val="00A673D2"/>
    <w:rsid w:val="00A67B2F"/>
    <w:rsid w:val="00A70154"/>
    <w:rsid w:val="00A7015D"/>
    <w:rsid w:val="00A704D7"/>
    <w:rsid w:val="00A70692"/>
    <w:rsid w:val="00A73448"/>
    <w:rsid w:val="00A73945"/>
    <w:rsid w:val="00A7461F"/>
    <w:rsid w:val="00A7474B"/>
    <w:rsid w:val="00A752DB"/>
    <w:rsid w:val="00A752E2"/>
    <w:rsid w:val="00A7548D"/>
    <w:rsid w:val="00A75D57"/>
    <w:rsid w:val="00A77F2C"/>
    <w:rsid w:val="00A80C10"/>
    <w:rsid w:val="00A818BF"/>
    <w:rsid w:val="00A818EC"/>
    <w:rsid w:val="00A836E0"/>
    <w:rsid w:val="00A8373B"/>
    <w:rsid w:val="00A87AFE"/>
    <w:rsid w:val="00A9084F"/>
    <w:rsid w:val="00A90FB8"/>
    <w:rsid w:val="00A91C7F"/>
    <w:rsid w:val="00A92116"/>
    <w:rsid w:val="00A92693"/>
    <w:rsid w:val="00A928FC"/>
    <w:rsid w:val="00A92D68"/>
    <w:rsid w:val="00A92EA4"/>
    <w:rsid w:val="00A93315"/>
    <w:rsid w:val="00A933FC"/>
    <w:rsid w:val="00A93404"/>
    <w:rsid w:val="00A94054"/>
    <w:rsid w:val="00A9409A"/>
    <w:rsid w:val="00A94B61"/>
    <w:rsid w:val="00A94E26"/>
    <w:rsid w:val="00A95576"/>
    <w:rsid w:val="00A9595F"/>
    <w:rsid w:val="00A9609E"/>
    <w:rsid w:val="00A9631A"/>
    <w:rsid w:val="00AA1F6F"/>
    <w:rsid w:val="00AA243F"/>
    <w:rsid w:val="00AA2875"/>
    <w:rsid w:val="00AA2CDB"/>
    <w:rsid w:val="00AA2DA3"/>
    <w:rsid w:val="00AA4C93"/>
    <w:rsid w:val="00AB02FC"/>
    <w:rsid w:val="00AB064F"/>
    <w:rsid w:val="00AB2797"/>
    <w:rsid w:val="00AB2EE4"/>
    <w:rsid w:val="00AB4BD3"/>
    <w:rsid w:val="00AB5358"/>
    <w:rsid w:val="00AB5361"/>
    <w:rsid w:val="00AB5B69"/>
    <w:rsid w:val="00AB5FAD"/>
    <w:rsid w:val="00AB64E4"/>
    <w:rsid w:val="00AB7285"/>
    <w:rsid w:val="00AC0358"/>
    <w:rsid w:val="00AC03FC"/>
    <w:rsid w:val="00AC1E4C"/>
    <w:rsid w:val="00AC2EC7"/>
    <w:rsid w:val="00AC3E89"/>
    <w:rsid w:val="00AC47A0"/>
    <w:rsid w:val="00AC48A8"/>
    <w:rsid w:val="00AC53BC"/>
    <w:rsid w:val="00AC6057"/>
    <w:rsid w:val="00AC7784"/>
    <w:rsid w:val="00AC7BDE"/>
    <w:rsid w:val="00AC7C54"/>
    <w:rsid w:val="00AD0A57"/>
    <w:rsid w:val="00AD1385"/>
    <w:rsid w:val="00AD1C0E"/>
    <w:rsid w:val="00AD211B"/>
    <w:rsid w:val="00AD2C8E"/>
    <w:rsid w:val="00AD2E70"/>
    <w:rsid w:val="00AD3F74"/>
    <w:rsid w:val="00AD47C7"/>
    <w:rsid w:val="00AD49FD"/>
    <w:rsid w:val="00AD5AC1"/>
    <w:rsid w:val="00AD5CB3"/>
    <w:rsid w:val="00AD65A2"/>
    <w:rsid w:val="00AE1716"/>
    <w:rsid w:val="00AE24FC"/>
    <w:rsid w:val="00AE265B"/>
    <w:rsid w:val="00AE2B78"/>
    <w:rsid w:val="00AE2CE5"/>
    <w:rsid w:val="00AE4A70"/>
    <w:rsid w:val="00AE4DE7"/>
    <w:rsid w:val="00AE5872"/>
    <w:rsid w:val="00AE6DA0"/>
    <w:rsid w:val="00AE7170"/>
    <w:rsid w:val="00AF0064"/>
    <w:rsid w:val="00AF0292"/>
    <w:rsid w:val="00AF0A69"/>
    <w:rsid w:val="00AF0E7A"/>
    <w:rsid w:val="00AF1E38"/>
    <w:rsid w:val="00AF282E"/>
    <w:rsid w:val="00AF294B"/>
    <w:rsid w:val="00AF29F9"/>
    <w:rsid w:val="00AF3651"/>
    <w:rsid w:val="00AF3708"/>
    <w:rsid w:val="00AF6CBE"/>
    <w:rsid w:val="00B00179"/>
    <w:rsid w:val="00B001C4"/>
    <w:rsid w:val="00B00501"/>
    <w:rsid w:val="00B00778"/>
    <w:rsid w:val="00B00F34"/>
    <w:rsid w:val="00B0119A"/>
    <w:rsid w:val="00B01226"/>
    <w:rsid w:val="00B01670"/>
    <w:rsid w:val="00B018BA"/>
    <w:rsid w:val="00B02049"/>
    <w:rsid w:val="00B02247"/>
    <w:rsid w:val="00B023CB"/>
    <w:rsid w:val="00B03329"/>
    <w:rsid w:val="00B03898"/>
    <w:rsid w:val="00B03CB1"/>
    <w:rsid w:val="00B041AD"/>
    <w:rsid w:val="00B042AD"/>
    <w:rsid w:val="00B043E8"/>
    <w:rsid w:val="00B04549"/>
    <w:rsid w:val="00B04603"/>
    <w:rsid w:val="00B0586B"/>
    <w:rsid w:val="00B05AB6"/>
    <w:rsid w:val="00B05E06"/>
    <w:rsid w:val="00B0681D"/>
    <w:rsid w:val="00B07F69"/>
    <w:rsid w:val="00B10301"/>
    <w:rsid w:val="00B10E0E"/>
    <w:rsid w:val="00B12175"/>
    <w:rsid w:val="00B12751"/>
    <w:rsid w:val="00B12807"/>
    <w:rsid w:val="00B128A0"/>
    <w:rsid w:val="00B14303"/>
    <w:rsid w:val="00B144B7"/>
    <w:rsid w:val="00B1456A"/>
    <w:rsid w:val="00B169EC"/>
    <w:rsid w:val="00B20B5C"/>
    <w:rsid w:val="00B20DCC"/>
    <w:rsid w:val="00B21009"/>
    <w:rsid w:val="00B212CF"/>
    <w:rsid w:val="00B22438"/>
    <w:rsid w:val="00B22648"/>
    <w:rsid w:val="00B22A7C"/>
    <w:rsid w:val="00B2439C"/>
    <w:rsid w:val="00B25086"/>
    <w:rsid w:val="00B25821"/>
    <w:rsid w:val="00B2582F"/>
    <w:rsid w:val="00B266FB"/>
    <w:rsid w:val="00B26D50"/>
    <w:rsid w:val="00B274F9"/>
    <w:rsid w:val="00B276CE"/>
    <w:rsid w:val="00B27DC1"/>
    <w:rsid w:val="00B305B7"/>
    <w:rsid w:val="00B306A5"/>
    <w:rsid w:val="00B30C03"/>
    <w:rsid w:val="00B30E64"/>
    <w:rsid w:val="00B31207"/>
    <w:rsid w:val="00B31C48"/>
    <w:rsid w:val="00B3237D"/>
    <w:rsid w:val="00B33174"/>
    <w:rsid w:val="00B3323A"/>
    <w:rsid w:val="00B33E39"/>
    <w:rsid w:val="00B379C3"/>
    <w:rsid w:val="00B400F4"/>
    <w:rsid w:val="00B405A1"/>
    <w:rsid w:val="00B40BAC"/>
    <w:rsid w:val="00B416FF"/>
    <w:rsid w:val="00B41740"/>
    <w:rsid w:val="00B41CEA"/>
    <w:rsid w:val="00B42B84"/>
    <w:rsid w:val="00B42F24"/>
    <w:rsid w:val="00B43AB7"/>
    <w:rsid w:val="00B43D4D"/>
    <w:rsid w:val="00B43F44"/>
    <w:rsid w:val="00B44178"/>
    <w:rsid w:val="00B44A70"/>
    <w:rsid w:val="00B45205"/>
    <w:rsid w:val="00B462B5"/>
    <w:rsid w:val="00B46510"/>
    <w:rsid w:val="00B46550"/>
    <w:rsid w:val="00B46705"/>
    <w:rsid w:val="00B478B0"/>
    <w:rsid w:val="00B510E4"/>
    <w:rsid w:val="00B5159C"/>
    <w:rsid w:val="00B52123"/>
    <w:rsid w:val="00B521FA"/>
    <w:rsid w:val="00B52FD3"/>
    <w:rsid w:val="00B538F0"/>
    <w:rsid w:val="00B53E1D"/>
    <w:rsid w:val="00B54317"/>
    <w:rsid w:val="00B54347"/>
    <w:rsid w:val="00B55814"/>
    <w:rsid w:val="00B55B65"/>
    <w:rsid w:val="00B561B5"/>
    <w:rsid w:val="00B5698B"/>
    <w:rsid w:val="00B5756B"/>
    <w:rsid w:val="00B576C4"/>
    <w:rsid w:val="00B6071A"/>
    <w:rsid w:val="00B60C47"/>
    <w:rsid w:val="00B60CCA"/>
    <w:rsid w:val="00B61087"/>
    <w:rsid w:val="00B615BF"/>
    <w:rsid w:val="00B62BAB"/>
    <w:rsid w:val="00B62DA0"/>
    <w:rsid w:val="00B62E83"/>
    <w:rsid w:val="00B63785"/>
    <w:rsid w:val="00B637C2"/>
    <w:rsid w:val="00B6616C"/>
    <w:rsid w:val="00B663A9"/>
    <w:rsid w:val="00B6682A"/>
    <w:rsid w:val="00B66D45"/>
    <w:rsid w:val="00B72409"/>
    <w:rsid w:val="00B729AA"/>
    <w:rsid w:val="00B72BF9"/>
    <w:rsid w:val="00B737FC"/>
    <w:rsid w:val="00B73870"/>
    <w:rsid w:val="00B7389B"/>
    <w:rsid w:val="00B74A6D"/>
    <w:rsid w:val="00B74D54"/>
    <w:rsid w:val="00B754A2"/>
    <w:rsid w:val="00B77D6E"/>
    <w:rsid w:val="00B77F1F"/>
    <w:rsid w:val="00B8069D"/>
    <w:rsid w:val="00B80D94"/>
    <w:rsid w:val="00B80F55"/>
    <w:rsid w:val="00B811E4"/>
    <w:rsid w:val="00B81E55"/>
    <w:rsid w:val="00B824C7"/>
    <w:rsid w:val="00B825C8"/>
    <w:rsid w:val="00B825E9"/>
    <w:rsid w:val="00B826CF"/>
    <w:rsid w:val="00B82D32"/>
    <w:rsid w:val="00B82D4F"/>
    <w:rsid w:val="00B82FCC"/>
    <w:rsid w:val="00B83045"/>
    <w:rsid w:val="00B84588"/>
    <w:rsid w:val="00B85441"/>
    <w:rsid w:val="00B858A4"/>
    <w:rsid w:val="00B85E81"/>
    <w:rsid w:val="00B869C0"/>
    <w:rsid w:val="00B86A6A"/>
    <w:rsid w:val="00B90066"/>
    <w:rsid w:val="00B90F13"/>
    <w:rsid w:val="00B9242A"/>
    <w:rsid w:val="00B92781"/>
    <w:rsid w:val="00B92B1D"/>
    <w:rsid w:val="00B932D6"/>
    <w:rsid w:val="00B93794"/>
    <w:rsid w:val="00B93EC7"/>
    <w:rsid w:val="00B94D82"/>
    <w:rsid w:val="00B96115"/>
    <w:rsid w:val="00B96287"/>
    <w:rsid w:val="00B96AB6"/>
    <w:rsid w:val="00B96D09"/>
    <w:rsid w:val="00B976F4"/>
    <w:rsid w:val="00BA0B0A"/>
    <w:rsid w:val="00BA2006"/>
    <w:rsid w:val="00BA4A38"/>
    <w:rsid w:val="00BA4A87"/>
    <w:rsid w:val="00BA5492"/>
    <w:rsid w:val="00BA6254"/>
    <w:rsid w:val="00BA6920"/>
    <w:rsid w:val="00BA7758"/>
    <w:rsid w:val="00BB20B4"/>
    <w:rsid w:val="00BB2597"/>
    <w:rsid w:val="00BB2600"/>
    <w:rsid w:val="00BB28F4"/>
    <w:rsid w:val="00BB2B4C"/>
    <w:rsid w:val="00BB2D90"/>
    <w:rsid w:val="00BB321D"/>
    <w:rsid w:val="00BB3FB8"/>
    <w:rsid w:val="00BB4962"/>
    <w:rsid w:val="00BB4D6F"/>
    <w:rsid w:val="00BB520A"/>
    <w:rsid w:val="00BB52CC"/>
    <w:rsid w:val="00BB5C24"/>
    <w:rsid w:val="00BB6106"/>
    <w:rsid w:val="00BB64D8"/>
    <w:rsid w:val="00BB65A8"/>
    <w:rsid w:val="00BB6961"/>
    <w:rsid w:val="00BB7836"/>
    <w:rsid w:val="00BB7F14"/>
    <w:rsid w:val="00BC291E"/>
    <w:rsid w:val="00BC2B8C"/>
    <w:rsid w:val="00BC2B9E"/>
    <w:rsid w:val="00BC2C12"/>
    <w:rsid w:val="00BC3567"/>
    <w:rsid w:val="00BC3926"/>
    <w:rsid w:val="00BC49A1"/>
    <w:rsid w:val="00BC49FE"/>
    <w:rsid w:val="00BC5960"/>
    <w:rsid w:val="00BC610F"/>
    <w:rsid w:val="00BC68A4"/>
    <w:rsid w:val="00BC74BB"/>
    <w:rsid w:val="00BC7632"/>
    <w:rsid w:val="00BC79CD"/>
    <w:rsid w:val="00BC7B32"/>
    <w:rsid w:val="00BD0083"/>
    <w:rsid w:val="00BD0263"/>
    <w:rsid w:val="00BD0C1E"/>
    <w:rsid w:val="00BD10C1"/>
    <w:rsid w:val="00BD17A6"/>
    <w:rsid w:val="00BD17E1"/>
    <w:rsid w:val="00BD19D3"/>
    <w:rsid w:val="00BD216D"/>
    <w:rsid w:val="00BD25CB"/>
    <w:rsid w:val="00BD2A86"/>
    <w:rsid w:val="00BD2CBA"/>
    <w:rsid w:val="00BD3365"/>
    <w:rsid w:val="00BD4212"/>
    <w:rsid w:val="00BD4703"/>
    <w:rsid w:val="00BD5B89"/>
    <w:rsid w:val="00BD5C29"/>
    <w:rsid w:val="00BD5F7F"/>
    <w:rsid w:val="00BD6934"/>
    <w:rsid w:val="00BD6FCD"/>
    <w:rsid w:val="00BD7420"/>
    <w:rsid w:val="00BD76FA"/>
    <w:rsid w:val="00BE16F4"/>
    <w:rsid w:val="00BE1E61"/>
    <w:rsid w:val="00BE20ED"/>
    <w:rsid w:val="00BE2141"/>
    <w:rsid w:val="00BE2C4F"/>
    <w:rsid w:val="00BE2E5C"/>
    <w:rsid w:val="00BE33B0"/>
    <w:rsid w:val="00BE3EC4"/>
    <w:rsid w:val="00BE5435"/>
    <w:rsid w:val="00BE5802"/>
    <w:rsid w:val="00BE5EA1"/>
    <w:rsid w:val="00BE7132"/>
    <w:rsid w:val="00BE7947"/>
    <w:rsid w:val="00BF08B7"/>
    <w:rsid w:val="00BF14FB"/>
    <w:rsid w:val="00BF1977"/>
    <w:rsid w:val="00BF2C86"/>
    <w:rsid w:val="00BF3556"/>
    <w:rsid w:val="00BF3AD2"/>
    <w:rsid w:val="00BF3CFF"/>
    <w:rsid w:val="00BF4054"/>
    <w:rsid w:val="00BF447E"/>
    <w:rsid w:val="00BF4BEC"/>
    <w:rsid w:val="00BF4F52"/>
    <w:rsid w:val="00BF5443"/>
    <w:rsid w:val="00BF5B55"/>
    <w:rsid w:val="00BF6086"/>
    <w:rsid w:val="00BF7C81"/>
    <w:rsid w:val="00C0003F"/>
    <w:rsid w:val="00C00803"/>
    <w:rsid w:val="00C0171B"/>
    <w:rsid w:val="00C01B2C"/>
    <w:rsid w:val="00C01B81"/>
    <w:rsid w:val="00C0200F"/>
    <w:rsid w:val="00C026BC"/>
    <w:rsid w:val="00C02A0C"/>
    <w:rsid w:val="00C034A7"/>
    <w:rsid w:val="00C03D45"/>
    <w:rsid w:val="00C03DB8"/>
    <w:rsid w:val="00C042BF"/>
    <w:rsid w:val="00C05C62"/>
    <w:rsid w:val="00C05FD6"/>
    <w:rsid w:val="00C062C2"/>
    <w:rsid w:val="00C06622"/>
    <w:rsid w:val="00C07BC4"/>
    <w:rsid w:val="00C07E49"/>
    <w:rsid w:val="00C103E7"/>
    <w:rsid w:val="00C108CB"/>
    <w:rsid w:val="00C116A8"/>
    <w:rsid w:val="00C12113"/>
    <w:rsid w:val="00C124DE"/>
    <w:rsid w:val="00C137D3"/>
    <w:rsid w:val="00C14160"/>
    <w:rsid w:val="00C14254"/>
    <w:rsid w:val="00C146E1"/>
    <w:rsid w:val="00C14BD9"/>
    <w:rsid w:val="00C15BF8"/>
    <w:rsid w:val="00C162FD"/>
    <w:rsid w:val="00C17CF6"/>
    <w:rsid w:val="00C204EF"/>
    <w:rsid w:val="00C206F8"/>
    <w:rsid w:val="00C218C2"/>
    <w:rsid w:val="00C22E79"/>
    <w:rsid w:val="00C236A4"/>
    <w:rsid w:val="00C23BCD"/>
    <w:rsid w:val="00C23DA1"/>
    <w:rsid w:val="00C243C5"/>
    <w:rsid w:val="00C246CB"/>
    <w:rsid w:val="00C25A7E"/>
    <w:rsid w:val="00C261E3"/>
    <w:rsid w:val="00C2651B"/>
    <w:rsid w:val="00C2670D"/>
    <w:rsid w:val="00C267F3"/>
    <w:rsid w:val="00C26DA6"/>
    <w:rsid w:val="00C3016C"/>
    <w:rsid w:val="00C30921"/>
    <w:rsid w:val="00C3171F"/>
    <w:rsid w:val="00C31D90"/>
    <w:rsid w:val="00C332C0"/>
    <w:rsid w:val="00C33F6A"/>
    <w:rsid w:val="00C34786"/>
    <w:rsid w:val="00C3631E"/>
    <w:rsid w:val="00C40599"/>
    <w:rsid w:val="00C40D95"/>
    <w:rsid w:val="00C413A8"/>
    <w:rsid w:val="00C42BEF"/>
    <w:rsid w:val="00C44B92"/>
    <w:rsid w:val="00C463D2"/>
    <w:rsid w:val="00C47DA2"/>
    <w:rsid w:val="00C51484"/>
    <w:rsid w:val="00C526A9"/>
    <w:rsid w:val="00C53AAD"/>
    <w:rsid w:val="00C53D31"/>
    <w:rsid w:val="00C53F5A"/>
    <w:rsid w:val="00C54FB6"/>
    <w:rsid w:val="00C5572C"/>
    <w:rsid w:val="00C557DF"/>
    <w:rsid w:val="00C55AC4"/>
    <w:rsid w:val="00C55E4A"/>
    <w:rsid w:val="00C56520"/>
    <w:rsid w:val="00C56D05"/>
    <w:rsid w:val="00C5761D"/>
    <w:rsid w:val="00C57ACA"/>
    <w:rsid w:val="00C615CD"/>
    <w:rsid w:val="00C61B42"/>
    <w:rsid w:val="00C62550"/>
    <w:rsid w:val="00C62A3D"/>
    <w:rsid w:val="00C63026"/>
    <w:rsid w:val="00C6370F"/>
    <w:rsid w:val="00C63A31"/>
    <w:rsid w:val="00C63E51"/>
    <w:rsid w:val="00C63F23"/>
    <w:rsid w:val="00C664F8"/>
    <w:rsid w:val="00C676A0"/>
    <w:rsid w:val="00C67A40"/>
    <w:rsid w:val="00C703F9"/>
    <w:rsid w:val="00C71349"/>
    <w:rsid w:val="00C71463"/>
    <w:rsid w:val="00C71F23"/>
    <w:rsid w:val="00C72002"/>
    <w:rsid w:val="00C7214F"/>
    <w:rsid w:val="00C73080"/>
    <w:rsid w:val="00C73BFB"/>
    <w:rsid w:val="00C74045"/>
    <w:rsid w:val="00C743B3"/>
    <w:rsid w:val="00C75050"/>
    <w:rsid w:val="00C7551F"/>
    <w:rsid w:val="00C75948"/>
    <w:rsid w:val="00C75F74"/>
    <w:rsid w:val="00C764E0"/>
    <w:rsid w:val="00C76AB8"/>
    <w:rsid w:val="00C771E6"/>
    <w:rsid w:val="00C77428"/>
    <w:rsid w:val="00C77A1E"/>
    <w:rsid w:val="00C77BE8"/>
    <w:rsid w:val="00C77C05"/>
    <w:rsid w:val="00C80053"/>
    <w:rsid w:val="00C808F2"/>
    <w:rsid w:val="00C8128B"/>
    <w:rsid w:val="00C81A7C"/>
    <w:rsid w:val="00C82D4B"/>
    <w:rsid w:val="00C83555"/>
    <w:rsid w:val="00C8421A"/>
    <w:rsid w:val="00C869BB"/>
    <w:rsid w:val="00C86BD3"/>
    <w:rsid w:val="00C8760C"/>
    <w:rsid w:val="00C933AE"/>
    <w:rsid w:val="00C93D0C"/>
    <w:rsid w:val="00C944AE"/>
    <w:rsid w:val="00C9507C"/>
    <w:rsid w:val="00C95ABB"/>
    <w:rsid w:val="00C96C54"/>
    <w:rsid w:val="00C9760A"/>
    <w:rsid w:val="00C97C26"/>
    <w:rsid w:val="00CA0F0B"/>
    <w:rsid w:val="00CA110A"/>
    <w:rsid w:val="00CA1F62"/>
    <w:rsid w:val="00CA1FC3"/>
    <w:rsid w:val="00CA36A9"/>
    <w:rsid w:val="00CA3DA3"/>
    <w:rsid w:val="00CA4931"/>
    <w:rsid w:val="00CA5DA2"/>
    <w:rsid w:val="00CA6DCF"/>
    <w:rsid w:val="00CB104E"/>
    <w:rsid w:val="00CB2EA7"/>
    <w:rsid w:val="00CB345D"/>
    <w:rsid w:val="00CB3F9B"/>
    <w:rsid w:val="00CB4E7B"/>
    <w:rsid w:val="00CB527A"/>
    <w:rsid w:val="00CB56FA"/>
    <w:rsid w:val="00CB660A"/>
    <w:rsid w:val="00CB71CE"/>
    <w:rsid w:val="00CC0B2A"/>
    <w:rsid w:val="00CC101B"/>
    <w:rsid w:val="00CC188F"/>
    <w:rsid w:val="00CC2089"/>
    <w:rsid w:val="00CC2FF4"/>
    <w:rsid w:val="00CC3220"/>
    <w:rsid w:val="00CC40B4"/>
    <w:rsid w:val="00CC4566"/>
    <w:rsid w:val="00CC4BDE"/>
    <w:rsid w:val="00CC5768"/>
    <w:rsid w:val="00CC5889"/>
    <w:rsid w:val="00CC6573"/>
    <w:rsid w:val="00CC6E64"/>
    <w:rsid w:val="00CC72A6"/>
    <w:rsid w:val="00CC77A6"/>
    <w:rsid w:val="00CC7B78"/>
    <w:rsid w:val="00CD0A3E"/>
    <w:rsid w:val="00CD0B8A"/>
    <w:rsid w:val="00CD0CB6"/>
    <w:rsid w:val="00CD1093"/>
    <w:rsid w:val="00CD14F8"/>
    <w:rsid w:val="00CD1CB5"/>
    <w:rsid w:val="00CD241F"/>
    <w:rsid w:val="00CD2426"/>
    <w:rsid w:val="00CD2680"/>
    <w:rsid w:val="00CD2765"/>
    <w:rsid w:val="00CD3194"/>
    <w:rsid w:val="00CD370F"/>
    <w:rsid w:val="00CD3946"/>
    <w:rsid w:val="00CD451C"/>
    <w:rsid w:val="00CD54CB"/>
    <w:rsid w:val="00CD5919"/>
    <w:rsid w:val="00CD6656"/>
    <w:rsid w:val="00CD6CAD"/>
    <w:rsid w:val="00CD7BE2"/>
    <w:rsid w:val="00CD7C34"/>
    <w:rsid w:val="00CE079B"/>
    <w:rsid w:val="00CE1E43"/>
    <w:rsid w:val="00CE20D8"/>
    <w:rsid w:val="00CE2CB7"/>
    <w:rsid w:val="00CE5A24"/>
    <w:rsid w:val="00CE70F0"/>
    <w:rsid w:val="00CE753C"/>
    <w:rsid w:val="00CF058B"/>
    <w:rsid w:val="00CF05DA"/>
    <w:rsid w:val="00CF0657"/>
    <w:rsid w:val="00CF206F"/>
    <w:rsid w:val="00CF22B2"/>
    <w:rsid w:val="00CF29BB"/>
    <w:rsid w:val="00CF2AA5"/>
    <w:rsid w:val="00CF57A5"/>
    <w:rsid w:val="00CF610E"/>
    <w:rsid w:val="00CF6546"/>
    <w:rsid w:val="00CF675C"/>
    <w:rsid w:val="00CF7620"/>
    <w:rsid w:val="00CF7A14"/>
    <w:rsid w:val="00D0027A"/>
    <w:rsid w:val="00D00425"/>
    <w:rsid w:val="00D006A0"/>
    <w:rsid w:val="00D011C0"/>
    <w:rsid w:val="00D01941"/>
    <w:rsid w:val="00D02918"/>
    <w:rsid w:val="00D033F2"/>
    <w:rsid w:val="00D037C1"/>
    <w:rsid w:val="00D04091"/>
    <w:rsid w:val="00D04899"/>
    <w:rsid w:val="00D050F8"/>
    <w:rsid w:val="00D07531"/>
    <w:rsid w:val="00D07A3F"/>
    <w:rsid w:val="00D10BE2"/>
    <w:rsid w:val="00D11CEB"/>
    <w:rsid w:val="00D1203B"/>
    <w:rsid w:val="00D12550"/>
    <w:rsid w:val="00D12B79"/>
    <w:rsid w:val="00D13059"/>
    <w:rsid w:val="00D133FD"/>
    <w:rsid w:val="00D13747"/>
    <w:rsid w:val="00D13945"/>
    <w:rsid w:val="00D1436B"/>
    <w:rsid w:val="00D1483E"/>
    <w:rsid w:val="00D153B5"/>
    <w:rsid w:val="00D16B83"/>
    <w:rsid w:val="00D17207"/>
    <w:rsid w:val="00D175AC"/>
    <w:rsid w:val="00D1784A"/>
    <w:rsid w:val="00D200C0"/>
    <w:rsid w:val="00D204E7"/>
    <w:rsid w:val="00D21534"/>
    <w:rsid w:val="00D21D24"/>
    <w:rsid w:val="00D22751"/>
    <w:rsid w:val="00D24F12"/>
    <w:rsid w:val="00D25071"/>
    <w:rsid w:val="00D2543E"/>
    <w:rsid w:val="00D25839"/>
    <w:rsid w:val="00D25DB1"/>
    <w:rsid w:val="00D2665B"/>
    <w:rsid w:val="00D26D57"/>
    <w:rsid w:val="00D26D6F"/>
    <w:rsid w:val="00D27830"/>
    <w:rsid w:val="00D30113"/>
    <w:rsid w:val="00D30687"/>
    <w:rsid w:val="00D30760"/>
    <w:rsid w:val="00D3092C"/>
    <w:rsid w:val="00D30E27"/>
    <w:rsid w:val="00D31EE9"/>
    <w:rsid w:val="00D31F8C"/>
    <w:rsid w:val="00D323F1"/>
    <w:rsid w:val="00D32B3E"/>
    <w:rsid w:val="00D339BD"/>
    <w:rsid w:val="00D340BA"/>
    <w:rsid w:val="00D35AFB"/>
    <w:rsid w:val="00D36477"/>
    <w:rsid w:val="00D36BEC"/>
    <w:rsid w:val="00D36CE6"/>
    <w:rsid w:val="00D375F4"/>
    <w:rsid w:val="00D401EB"/>
    <w:rsid w:val="00D405A0"/>
    <w:rsid w:val="00D40C42"/>
    <w:rsid w:val="00D412E9"/>
    <w:rsid w:val="00D413FD"/>
    <w:rsid w:val="00D426BF"/>
    <w:rsid w:val="00D438C3"/>
    <w:rsid w:val="00D43CDE"/>
    <w:rsid w:val="00D43D34"/>
    <w:rsid w:val="00D44507"/>
    <w:rsid w:val="00D44B70"/>
    <w:rsid w:val="00D4546F"/>
    <w:rsid w:val="00D457BE"/>
    <w:rsid w:val="00D45B7D"/>
    <w:rsid w:val="00D46384"/>
    <w:rsid w:val="00D463FD"/>
    <w:rsid w:val="00D46A60"/>
    <w:rsid w:val="00D47BB2"/>
    <w:rsid w:val="00D50860"/>
    <w:rsid w:val="00D50D31"/>
    <w:rsid w:val="00D51E9E"/>
    <w:rsid w:val="00D52BA9"/>
    <w:rsid w:val="00D53D0B"/>
    <w:rsid w:val="00D5466B"/>
    <w:rsid w:val="00D54FBF"/>
    <w:rsid w:val="00D564BB"/>
    <w:rsid w:val="00D569B2"/>
    <w:rsid w:val="00D56E90"/>
    <w:rsid w:val="00D57771"/>
    <w:rsid w:val="00D57B62"/>
    <w:rsid w:val="00D60183"/>
    <w:rsid w:val="00D622A9"/>
    <w:rsid w:val="00D62654"/>
    <w:rsid w:val="00D62BE4"/>
    <w:rsid w:val="00D63271"/>
    <w:rsid w:val="00D63BFD"/>
    <w:rsid w:val="00D648CF"/>
    <w:rsid w:val="00D652AC"/>
    <w:rsid w:val="00D65B56"/>
    <w:rsid w:val="00D664A9"/>
    <w:rsid w:val="00D66C02"/>
    <w:rsid w:val="00D66CB1"/>
    <w:rsid w:val="00D66DB7"/>
    <w:rsid w:val="00D67BA4"/>
    <w:rsid w:val="00D7068E"/>
    <w:rsid w:val="00D70D87"/>
    <w:rsid w:val="00D7391F"/>
    <w:rsid w:val="00D742AC"/>
    <w:rsid w:val="00D74715"/>
    <w:rsid w:val="00D7481E"/>
    <w:rsid w:val="00D74C69"/>
    <w:rsid w:val="00D75237"/>
    <w:rsid w:val="00D76AAF"/>
    <w:rsid w:val="00D76CBC"/>
    <w:rsid w:val="00D7723C"/>
    <w:rsid w:val="00D77CAE"/>
    <w:rsid w:val="00D814ED"/>
    <w:rsid w:val="00D822DF"/>
    <w:rsid w:val="00D82DAE"/>
    <w:rsid w:val="00D83769"/>
    <w:rsid w:val="00D83B27"/>
    <w:rsid w:val="00D84E5F"/>
    <w:rsid w:val="00D874FA"/>
    <w:rsid w:val="00D90912"/>
    <w:rsid w:val="00D91C4D"/>
    <w:rsid w:val="00D92456"/>
    <w:rsid w:val="00D92693"/>
    <w:rsid w:val="00D92F63"/>
    <w:rsid w:val="00D9314E"/>
    <w:rsid w:val="00D93411"/>
    <w:rsid w:val="00D93926"/>
    <w:rsid w:val="00D94D17"/>
    <w:rsid w:val="00D94FA0"/>
    <w:rsid w:val="00D950BA"/>
    <w:rsid w:val="00D95929"/>
    <w:rsid w:val="00D96345"/>
    <w:rsid w:val="00D968F0"/>
    <w:rsid w:val="00D973A6"/>
    <w:rsid w:val="00DA047C"/>
    <w:rsid w:val="00DA185D"/>
    <w:rsid w:val="00DA2556"/>
    <w:rsid w:val="00DA29FC"/>
    <w:rsid w:val="00DA334B"/>
    <w:rsid w:val="00DA346B"/>
    <w:rsid w:val="00DA3F9B"/>
    <w:rsid w:val="00DA476A"/>
    <w:rsid w:val="00DA4B35"/>
    <w:rsid w:val="00DA6F5A"/>
    <w:rsid w:val="00DB1D89"/>
    <w:rsid w:val="00DB3994"/>
    <w:rsid w:val="00DB3DCB"/>
    <w:rsid w:val="00DB3E97"/>
    <w:rsid w:val="00DB4F43"/>
    <w:rsid w:val="00DB5175"/>
    <w:rsid w:val="00DB51D6"/>
    <w:rsid w:val="00DB6A1F"/>
    <w:rsid w:val="00DB6CEC"/>
    <w:rsid w:val="00DB7C8A"/>
    <w:rsid w:val="00DC04F2"/>
    <w:rsid w:val="00DC15BA"/>
    <w:rsid w:val="00DC1A37"/>
    <w:rsid w:val="00DC1DF6"/>
    <w:rsid w:val="00DC2FB8"/>
    <w:rsid w:val="00DC3C4A"/>
    <w:rsid w:val="00DC5457"/>
    <w:rsid w:val="00DC5486"/>
    <w:rsid w:val="00DC5FEE"/>
    <w:rsid w:val="00DC6174"/>
    <w:rsid w:val="00DC65B5"/>
    <w:rsid w:val="00DC6DEB"/>
    <w:rsid w:val="00DC7429"/>
    <w:rsid w:val="00DD0DA1"/>
    <w:rsid w:val="00DD0FA1"/>
    <w:rsid w:val="00DD17E1"/>
    <w:rsid w:val="00DD20E2"/>
    <w:rsid w:val="00DD2986"/>
    <w:rsid w:val="00DD3169"/>
    <w:rsid w:val="00DD4FD6"/>
    <w:rsid w:val="00DD59BF"/>
    <w:rsid w:val="00DD6A02"/>
    <w:rsid w:val="00DD6EBF"/>
    <w:rsid w:val="00DD7296"/>
    <w:rsid w:val="00DD7CE9"/>
    <w:rsid w:val="00DD7E69"/>
    <w:rsid w:val="00DE27D1"/>
    <w:rsid w:val="00DE2CF4"/>
    <w:rsid w:val="00DE4D50"/>
    <w:rsid w:val="00DE50C2"/>
    <w:rsid w:val="00DE6E3A"/>
    <w:rsid w:val="00DF03F4"/>
    <w:rsid w:val="00DF20F6"/>
    <w:rsid w:val="00DF333D"/>
    <w:rsid w:val="00DF369D"/>
    <w:rsid w:val="00DF4238"/>
    <w:rsid w:val="00DF443A"/>
    <w:rsid w:val="00DF5852"/>
    <w:rsid w:val="00DF58F5"/>
    <w:rsid w:val="00DF5B94"/>
    <w:rsid w:val="00DF6225"/>
    <w:rsid w:val="00DF67DB"/>
    <w:rsid w:val="00DF690E"/>
    <w:rsid w:val="00DF6E81"/>
    <w:rsid w:val="00DF6FDA"/>
    <w:rsid w:val="00DF7932"/>
    <w:rsid w:val="00DF7AE7"/>
    <w:rsid w:val="00E00A75"/>
    <w:rsid w:val="00E01D5E"/>
    <w:rsid w:val="00E021F9"/>
    <w:rsid w:val="00E02231"/>
    <w:rsid w:val="00E031C7"/>
    <w:rsid w:val="00E03D1B"/>
    <w:rsid w:val="00E03D63"/>
    <w:rsid w:val="00E03D74"/>
    <w:rsid w:val="00E0460E"/>
    <w:rsid w:val="00E06026"/>
    <w:rsid w:val="00E06A01"/>
    <w:rsid w:val="00E073F1"/>
    <w:rsid w:val="00E07B5E"/>
    <w:rsid w:val="00E07CE4"/>
    <w:rsid w:val="00E07F44"/>
    <w:rsid w:val="00E10697"/>
    <w:rsid w:val="00E107A8"/>
    <w:rsid w:val="00E10B65"/>
    <w:rsid w:val="00E11504"/>
    <w:rsid w:val="00E11661"/>
    <w:rsid w:val="00E11890"/>
    <w:rsid w:val="00E11FBA"/>
    <w:rsid w:val="00E1289C"/>
    <w:rsid w:val="00E12984"/>
    <w:rsid w:val="00E12B9F"/>
    <w:rsid w:val="00E13757"/>
    <w:rsid w:val="00E14167"/>
    <w:rsid w:val="00E1440D"/>
    <w:rsid w:val="00E1547C"/>
    <w:rsid w:val="00E15814"/>
    <w:rsid w:val="00E15E4B"/>
    <w:rsid w:val="00E16A9E"/>
    <w:rsid w:val="00E17D6C"/>
    <w:rsid w:val="00E21098"/>
    <w:rsid w:val="00E21D61"/>
    <w:rsid w:val="00E220C9"/>
    <w:rsid w:val="00E2250C"/>
    <w:rsid w:val="00E23080"/>
    <w:rsid w:val="00E24EAC"/>
    <w:rsid w:val="00E26FA8"/>
    <w:rsid w:val="00E304FD"/>
    <w:rsid w:val="00E30E60"/>
    <w:rsid w:val="00E3155B"/>
    <w:rsid w:val="00E31CEE"/>
    <w:rsid w:val="00E31EB1"/>
    <w:rsid w:val="00E3255C"/>
    <w:rsid w:val="00E329DE"/>
    <w:rsid w:val="00E32D21"/>
    <w:rsid w:val="00E32DB5"/>
    <w:rsid w:val="00E32EBC"/>
    <w:rsid w:val="00E3314F"/>
    <w:rsid w:val="00E3363F"/>
    <w:rsid w:val="00E34081"/>
    <w:rsid w:val="00E35B97"/>
    <w:rsid w:val="00E35BFB"/>
    <w:rsid w:val="00E36200"/>
    <w:rsid w:val="00E36A4A"/>
    <w:rsid w:val="00E37359"/>
    <w:rsid w:val="00E403E8"/>
    <w:rsid w:val="00E43535"/>
    <w:rsid w:val="00E4450C"/>
    <w:rsid w:val="00E44877"/>
    <w:rsid w:val="00E4491D"/>
    <w:rsid w:val="00E449DE"/>
    <w:rsid w:val="00E44CB8"/>
    <w:rsid w:val="00E451E3"/>
    <w:rsid w:val="00E45359"/>
    <w:rsid w:val="00E45E6B"/>
    <w:rsid w:val="00E46756"/>
    <w:rsid w:val="00E47319"/>
    <w:rsid w:val="00E476B5"/>
    <w:rsid w:val="00E47BA1"/>
    <w:rsid w:val="00E51B54"/>
    <w:rsid w:val="00E521EC"/>
    <w:rsid w:val="00E52879"/>
    <w:rsid w:val="00E52A51"/>
    <w:rsid w:val="00E53197"/>
    <w:rsid w:val="00E5413B"/>
    <w:rsid w:val="00E54302"/>
    <w:rsid w:val="00E55887"/>
    <w:rsid w:val="00E5683F"/>
    <w:rsid w:val="00E569AD"/>
    <w:rsid w:val="00E56EAC"/>
    <w:rsid w:val="00E57019"/>
    <w:rsid w:val="00E6083C"/>
    <w:rsid w:val="00E612E7"/>
    <w:rsid w:val="00E6245A"/>
    <w:rsid w:val="00E633F3"/>
    <w:rsid w:val="00E638E3"/>
    <w:rsid w:val="00E63925"/>
    <w:rsid w:val="00E64959"/>
    <w:rsid w:val="00E653F0"/>
    <w:rsid w:val="00E66677"/>
    <w:rsid w:val="00E70C2A"/>
    <w:rsid w:val="00E7195A"/>
    <w:rsid w:val="00E71A73"/>
    <w:rsid w:val="00E721F4"/>
    <w:rsid w:val="00E72290"/>
    <w:rsid w:val="00E73218"/>
    <w:rsid w:val="00E73ED6"/>
    <w:rsid w:val="00E7456A"/>
    <w:rsid w:val="00E74987"/>
    <w:rsid w:val="00E75164"/>
    <w:rsid w:val="00E7534A"/>
    <w:rsid w:val="00E75CFA"/>
    <w:rsid w:val="00E765FF"/>
    <w:rsid w:val="00E76602"/>
    <w:rsid w:val="00E77550"/>
    <w:rsid w:val="00E77A46"/>
    <w:rsid w:val="00E80471"/>
    <w:rsid w:val="00E81C11"/>
    <w:rsid w:val="00E82278"/>
    <w:rsid w:val="00E823CC"/>
    <w:rsid w:val="00E82983"/>
    <w:rsid w:val="00E82E3D"/>
    <w:rsid w:val="00E8333E"/>
    <w:rsid w:val="00E833F4"/>
    <w:rsid w:val="00E84F12"/>
    <w:rsid w:val="00E8647A"/>
    <w:rsid w:val="00E871CF"/>
    <w:rsid w:val="00E900E5"/>
    <w:rsid w:val="00E90A5C"/>
    <w:rsid w:val="00E90F71"/>
    <w:rsid w:val="00E9143F"/>
    <w:rsid w:val="00E914D3"/>
    <w:rsid w:val="00E916BE"/>
    <w:rsid w:val="00E91F78"/>
    <w:rsid w:val="00E9482E"/>
    <w:rsid w:val="00E9492D"/>
    <w:rsid w:val="00E94CEB"/>
    <w:rsid w:val="00E95F79"/>
    <w:rsid w:val="00E9678F"/>
    <w:rsid w:val="00E969E1"/>
    <w:rsid w:val="00E96E81"/>
    <w:rsid w:val="00E9725F"/>
    <w:rsid w:val="00E9732B"/>
    <w:rsid w:val="00E97D67"/>
    <w:rsid w:val="00EA02D5"/>
    <w:rsid w:val="00EA06B0"/>
    <w:rsid w:val="00EA0751"/>
    <w:rsid w:val="00EA0C27"/>
    <w:rsid w:val="00EA1ACA"/>
    <w:rsid w:val="00EA2018"/>
    <w:rsid w:val="00EA2C07"/>
    <w:rsid w:val="00EA2E92"/>
    <w:rsid w:val="00EA33AE"/>
    <w:rsid w:val="00EA40D8"/>
    <w:rsid w:val="00EA4152"/>
    <w:rsid w:val="00EA4886"/>
    <w:rsid w:val="00EA4D13"/>
    <w:rsid w:val="00EA6783"/>
    <w:rsid w:val="00EA721D"/>
    <w:rsid w:val="00EA776C"/>
    <w:rsid w:val="00EA7FEC"/>
    <w:rsid w:val="00EB0781"/>
    <w:rsid w:val="00EB0F34"/>
    <w:rsid w:val="00EB0F72"/>
    <w:rsid w:val="00EB1E8D"/>
    <w:rsid w:val="00EB26E8"/>
    <w:rsid w:val="00EB2818"/>
    <w:rsid w:val="00EB2CCF"/>
    <w:rsid w:val="00EB45FF"/>
    <w:rsid w:val="00EB4A61"/>
    <w:rsid w:val="00EB5FA3"/>
    <w:rsid w:val="00EB66BB"/>
    <w:rsid w:val="00EB6D80"/>
    <w:rsid w:val="00EB775B"/>
    <w:rsid w:val="00EB7DA4"/>
    <w:rsid w:val="00EB7F54"/>
    <w:rsid w:val="00EB7FAF"/>
    <w:rsid w:val="00EC082A"/>
    <w:rsid w:val="00EC0EFC"/>
    <w:rsid w:val="00EC1D03"/>
    <w:rsid w:val="00EC1D73"/>
    <w:rsid w:val="00EC2905"/>
    <w:rsid w:val="00EC2C5A"/>
    <w:rsid w:val="00EC2F97"/>
    <w:rsid w:val="00EC373E"/>
    <w:rsid w:val="00EC37DD"/>
    <w:rsid w:val="00EC3D09"/>
    <w:rsid w:val="00EC4924"/>
    <w:rsid w:val="00EC5410"/>
    <w:rsid w:val="00EC54F5"/>
    <w:rsid w:val="00EC650D"/>
    <w:rsid w:val="00EC6685"/>
    <w:rsid w:val="00EC6A2D"/>
    <w:rsid w:val="00EC7C9A"/>
    <w:rsid w:val="00EC7F35"/>
    <w:rsid w:val="00ED06EA"/>
    <w:rsid w:val="00ED27C5"/>
    <w:rsid w:val="00ED2D4F"/>
    <w:rsid w:val="00ED3DD7"/>
    <w:rsid w:val="00ED4FCD"/>
    <w:rsid w:val="00ED6A82"/>
    <w:rsid w:val="00ED6AEA"/>
    <w:rsid w:val="00ED6D42"/>
    <w:rsid w:val="00ED7B60"/>
    <w:rsid w:val="00EE0AF0"/>
    <w:rsid w:val="00EE11BA"/>
    <w:rsid w:val="00EE17F4"/>
    <w:rsid w:val="00EE18B1"/>
    <w:rsid w:val="00EE1B1C"/>
    <w:rsid w:val="00EE2D61"/>
    <w:rsid w:val="00EE3212"/>
    <w:rsid w:val="00EE3991"/>
    <w:rsid w:val="00EE3C74"/>
    <w:rsid w:val="00EE4164"/>
    <w:rsid w:val="00EE45E8"/>
    <w:rsid w:val="00EE629A"/>
    <w:rsid w:val="00EE6938"/>
    <w:rsid w:val="00EE6A74"/>
    <w:rsid w:val="00EE6F4B"/>
    <w:rsid w:val="00EF0A1D"/>
    <w:rsid w:val="00EF169D"/>
    <w:rsid w:val="00EF1887"/>
    <w:rsid w:val="00EF1B84"/>
    <w:rsid w:val="00EF2030"/>
    <w:rsid w:val="00EF2600"/>
    <w:rsid w:val="00EF28CF"/>
    <w:rsid w:val="00EF2E04"/>
    <w:rsid w:val="00EF4E37"/>
    <w:rsid w:val="00EF4F0D"/>
    <w:rsid w:val="00EF5618"/>
    <w:rsid w:val="00EF6412"/>
    <w:rsid w:val="00EF6A91"/>
    <w:rsid w:val="00EF750D"/>
    <w:rsid w:val="00EF7B1A"/>
    <w:rsid w:val="00EF7D9F"/>
    <w:rsid w:val="00EF7E8D"/>
    <w:rsid w:val="00F004F7"/>
    <w:rsid w:val="00F006AC"/>
    <w:rsid w:val="00F00ACB"/>
    <w:rsid w:val="00F01D2F"/>
    <w:rsid w:val="00F02ACD"/>
    <w:rsid w:val="00F02FCC"/>
    <w:rsid w:val="00F03280"/>
    <w:rsid w:val="00F038AE"/>
    <w:rsid w:val="00F039C6"/>
    <w:rsid w:val="00F06267"/>
    <w:rsid w:val="00F066F7"/>
    <w:rsid w:val="00F06920"/>
    <w:rsid w:val="00F06B31"/>
    <w:rsid w:val="00F06EBE"/>
    <w:rsid w:val="00F07090"/>
    <w:rsid w:val="00F07740"/>
    <w:rsid w:val="00F07F70"/>
    <w:rsid w:val="00F105E8"/>
    <w:rsid w:val="00F106DB"/>
    <w:rsid w:val="00F1090C"/>
    <w:rsid w:val="00F10A3B"/>
    <w:rsid w:val="00F10A82"/>
    <w:rsid w:val="00F10E51"/>
    <w:rsid w:val="00F11B34"/>
    <w:rsid w:val="00F13203"/>
    <w:rsid w:val="00F138F3"/>
    <w:rsid w:val="00F139D1"/>
    <w:rsid w:val="00F13F89"/>
    <w:rsid w:val="00F14CEC"/>
    <w:rsid w:val="00F1508E"/>
    <w:rsid w:val="00F15EBB"/>
    <w:rsid w:val="00F16BFF"/>
    <w:rsid w:val="00F16EB1"/>
    <w:rsid w:val="00F17AD8"/>
    <w:rsid w:val="00F17B71"/>
    <w:rsid w:val="00F17EFA"/>
    <w:rsid w:val="00F20C7E"/>
    <w:rsid w:val="00F21035"/>
    <w:rsid w:val="00F21466"/>
    <w:rsid w:val="00F221B5"/>
    <w:rsid w:val="00F226FA"/>
    <w:rsid w:val="00F227A3"/>
    <w:rsid w:val="00F2294F"/>
    <w:rsid w:val="00F235EC"/>
    <w:rsid w:val="00F2385D"/>
    <w:rsid w:val="00F2407C"/>
    <w:rsid w:val="00F2416E"/>
    <w:rsid w:val="00F24497"/>
    <w:rsid w:val="00F24AF6"/>
    <w:rsid w:val="00F24F5D"/>
    <w:rsid w:val="00F25C38"/>
    <w:rsid w:val="00F25EEB"/>
    <w:rsid w:val="00F30965"/>
    <w:rsid w:val="00F30A24"/>
    <w:rsid w:val="00F30F39"/>
    <w:rsid w:val="00F31604"/>
    <w:rsid w:val="00F323D1"/>
    <w:rsid w:val="00F3255A"/>
    <w:rsid w:val="00F32BB5"/>
    <w:rsid w:val="00F330AA"/>
    <w:rsid w:val="00F348E5"/>
    <w:rsid w:val="00F34BD9"/>
    <w:rsid w:val="00F35109"/>
    <w:rsid w:val="00F35D55"/>
    <w:rsid w:val="00F36AA8"/>
    <w:rsid w:val="00F36E18"/>
    <w:rsid w:val="00F3772F"/>
    <w:rsid w:val="00F37ABA"/>
    <w:rsid w:val="00F40764"/>
    <w:rsid w:val="00F40923"/>
    <w:rsid w:val="00F40BFB"/>
    <w:rsid w:val="00F413F2"/>
    <w:rsid w:val="00F415CE"/>
    <w:rsid w:val="00F41C38"/>
    <w:rsid w:val="00F41CF6"/>
    <w:rsid w:val="00F41FE8"/>
    <w:rsid w:val="00F4230A"/>
    <w:rsid w:val="00F428BD"/>
    <w:rsid w:val="00F45104"/>
    <w:rsid w:val="00F455D7"/>
    <w:rsid w:val="00F461CE"/>
    <w:rsid w:val="00F4634A"/>
    <w:rsid w:val="00F46396"/>
    <w:rsid w:val="00F46513"/>
    <w:rsid w:val="00F46AA0"/>
    <w:rsid w:val="00F470D4"/>
    <w:rsid w:val="00F4716E"/>
    <w:rsid w:val="00F4731B"/>
    <w:rsid w:val="00F47431"/>
    <w:rsid w:val="00F47866"/>
    <w:rsid w:val="00F47A3D"/>
    <w:rsid w:val="00F47AC8"/>
    <w:rsid w:val="00F50A48"/>
    <w:rsid w:val="00F5141E"/>
    <w:rsid w:val="00F51B84"/>
    <w:rsid w:val="00F531CF"/>
    <w:rsid w:val="00F5385E"/>
    <w:rsid w:val="00F53BE7"/>
    <w:rsid w:val="00F56002"/>
    <w:rsid w:val="00F5661C"/>
    <w:rsid w:val="00F566A2"/>
    <w:rsid w:val="00F57505"/>
    <w:rsid w:val="00F57795"/>
    <w:rsid w:val="00F601E1"/>
    <w:rsid w:val="00F61710"/>
    <w:rsid w:val="00F622B0"/>
    <w:rsid w:val="00F62C9A"/>
    <w:rsid w:val="00F62D78"/>
    <w:rsid w:val="00F62E73"/>
    <w:rsid w:val="00F63246"/>
    <w:rsid w:val="00F6413C"/>
    <w:rsid w:val="00F65AC0"/>
    <w:rsid w:val="00F65BB2"/>
    <w:rsid w:val="00F6624B"/>
    <w:rsid w:val="00F66C5B"/>
    <w:rsid w:val="00F66E1F"/>
    <w:rsid w:val="00F67C83"/>
    <w:rsid w:val="00F7049A"/>
    <w:rsid w:val="00F70768"/>
    <w:rsid w:val="00F70A40"/>
    <w:rsid w:val="00F70E38"/>
    <w:rsid w:val="00F71085"/>
    <w:rsid w:val="00F72B92"/>
    <w:rsid w:val="00F72F9E"/>
    <w:rsid w:val="00F73805"/>
    <w:rsid w:val="00F74B1D"/>
    <w:rsid w:val="00F75CEF"/>
    <w:rsid w:val="00F75F85"/>
    <w:rsid w:val="00F76F7C"/>
    <w:rsid w:val="00F77073"/>
    <w:rsid w:val="00F77684"/>
    <w:rsid w:val="00F7770E"/>
    <w:rsid w:val="00F77B2D"/>
    <w:rsid w:val="00F80038"/>
    <w:rsid w:val="00F809B5"/>
    <w:rsid w:val="00F820F5"/>
    <w:rsid w:val="00F83DFA"/>
    <w:rsid w:val="00F84847"/>
    <w:rsid w:val="00F8494F"/>
    <w:rsid w:val="00F851CE"/>
    <w:rsid w:val="00F8562C"/>
    <w:rsid w:val="00F8616A"/>
    <w:rsid w:val="00F8661F"/>
    <w:rsid w:val="00F868C0"/>
    <w:rsid w:val="00F87842"/>
    <w:rsid w:val="00F87C40"/>
    <w:rsid w:val="00F87DC1"/>
    <w:rsid w:val="00F908B1"/>
    <w:rsid w:val="00F90D74"/>
    <w:rsid w:val="00F91A29"/>
    <w:rsid w:val="00F92455"/>
    <w:rsid w:val="00F92A43"/>
    <w:rsid w:val="00F94D81"/>
    <w:rsid w:val="00F95438"/>
    <w:rsid w:val="00F9557F"/>
    <w:rsid w:val="00F9560C"/>
    <w:rsid w:val="00F9613E"/>
    <w:rsid w:val="00F96627"/>
    <w:rsid w:val="00F96B01"/>
    <w:rsid w:val="00F9701C"/>
    <w:rsid w:val="00F97624"/>
    <w:rsid w:val="00F97D0C"/>
    <w:rsid w:val="00F97D64"/>
    <w:rsid w:val="00FA0587"/>
    <w:rsid w:val="00FA0630"/>
    <w:rsid w:val="00FA08FF"/>
    <w:rsid w:val="00FA09C8"/>
    <w:rsid w:val="00FA2517"/>
    <w:rsid w:val="00FA31C7"/>
    <w:rsid w:val="00FA47AA"/>
    <w:rsid w:val="00FA56FF"/>
    <w:rsid w:val="00FA5D61"/>
    <w:rsid w:val="00FA65CB"/>
    <w:rsid w:val="00FA67B8"/>
    <w:rsid w:val="00FA6ACB"/>
    <w:rsid w:val="00FA6BF3"/>
    <w:rsid w:val="00FA7080"/>
    <w:rsid w:val="00FA76B4"/>
    <w:rsid w:val="00FA7E28"/>
    <w:rsid w:val="00FB37F7"/>
    <w:rsid w:val="00FB3964"/>
    <w:rsid w:val="00FB4594"/>
    <w:rsid w:val="00FB4F1E"/>
    <w:rsid w:val="00FB5327"/>
    <w:rsid w:val="00FB55FA"/>
    <w:rsid w:val="00FB688E"/>
    <w:rsid w:val="00FB6AE0"/>
    <w:rsid w:val="00FB6E42"/>
    <w:rsid w:val="00FB7F7F"/>
    <w:rsid w:val="00FC0126"/>
    <w:rsid w:val="00FC130E"/>
    <w:rsid w:val="00FC143A"/>
    <w:rsid w:val="00FC1E15"/>
    <w:rsid w:val="00FC217B"/>
    <w:rsid w:val="00FC21E0"/>
    <w:rsid w:val="00FC2703"/>
    <w:rsid w:val="00FC30B5"/>
    <w:rsid w:val="00FC371A"/>
    <w:rsid w:val="00FC49AC"/>
    <w:rsid w:val="00FC4FA5"/>
    <w:rsid w:val="00FC57E9"/>
    <w:rsid w:val="00FC5893"/>
    <w:rsid w:val="00FC594D"/>
    <w:rsid w:val="00FC6042"/>
    <w:rsid w:val="00FC7233"/>
    <w:rsid w:val="00FC76F7"/>
    <w:rsid w:val="00FC79C8"/>
    <w:rsid w:val="00FC7DFF"/>
    <w:rsid w:val="00FD09C3"/>
    <w:rsid w:val="00FD15A1"/>
    <w:rsid w:val="00FD1E65"/>
    <w:rsid w:val="00FD250F"/>
    <w:rsid w:val="00FD3DCA"/>
    <w:rsid w:val="00FD4B1F"/>
    <w:rsid w:val="00FD4EC0"/>
    <w:rsid w:val="00FD4F5D"/>
    <w:rsid w:val="00FD62DC"/>
    <w:rsid w:val="00FD66B8"/>
    <w:rsid w:val="00FD6A2C"/>
    <w:rsid w:val="00FD6D76"/>
    <w:rsid w:val="00FD7418"/>
    <w:rsid w:val="00FD773C"/>
    <w:rsid w:val="00FD7777"/>
    <w:rsid w:val="00FD77FF"/>
    <w:rsid w:val="00FE186B"/>
    <w:rsid w:val="00FE1DA6"/>
    <w:rsid w:val="00FE2942"/>
    <w:rsid w:val="00FE44DD"/>
    <w:rsid w:val="00FE4A8A"/>
    <w:rsid w:val="00FE50E8"/>
    <w:rsid w:val="00FE5404"/>
    <w:rsid w:val="00FE57C8"/>
    <w:rsid w:val="00FE5C06"/>
    <w:rsid w:val="00FE6EEF"/>
    <w:rsid w:val="00FE72AA"/>
    <w:rsid w:val="00FF0662"/>
    <w:rsid w:val="00FF0F76"/>
    <w:rsid w:val="00FF200E"/>
    <w:rsid w:val="00FF22F8"/>
    <w:rsid w:val="00FF2EED"/>
    <w:rsid w:val="00FF32FA"/>
    <w:rsid w:val="00FF3650"/>
    <w:rsid w:val="00FF4146"/>
    <w:rsid w:val="00FF48F3"/>
    <w:rsid w:val="00FF574F"/>
    <w:rsid w:val="00FF7153"/>
    <w:rsid w:val="00FF7267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2023-11-16T08:13:00Z</dcterms:created>
  <dcterms:modified xsi:type="dcterms:W3CDTF">2023-11-16T08:15:00Z</dcterms:modified>
</cp:coreProperties>
</file>